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26B" w:rsidRPr="001840E9" w:rsidRDefault="00FE026B" w:rsidP="00FE026B">
      <w:pPr>
        <w:jc w:val="center"/>
        <w:rPr>
          <w:sz w:val="28"/>
          <w:szCs w:val="28"/>
        </w:rPr>
      </w:pPr>
      <w:r w:rsidRPr="001840E9">
        <w:rPr>
          <w:rFonts w:hint="eastAsia"/>
          <w:sz w:val="28"/>
          <w:szCs w:val="28"/>
        </w:rPr>
        <w:t>102</w:t>
      </w:r>
      <w:r w:rsidRPr="001840E9">
        <w:rPr>
          <w:rFonts w:hint="eastAsia"/>
          <w:sz w:val="28"/>
          <w:szCs w:val="28"/>
        </w:rPr>
        <w:t>年</w:t>
      </w:r>
      <w:r w:rsidR="001840E9" w:rsidRPr="001840E9">
        <w:rPr>
          <w:rFonts w:hint="eastAsia"/>
          <w:sz w:val="28"/>
          <w:szCs w:val="28"/>
        </w:rPr>
        <w:t>台灣學術電子書暨資料庫聯盟書目資料</w:t>
      </w:r>
      <w:r w:rsidRPr="001840E9">
        <w:rPr>
          <w:rFonts w:hint="eastAsia"/>
          <w:sz w:val="28"/>
          <w:szCs w:val="28"/>
        </w:rPr>
        <w:t>調查問卷</w:t>
      </w:r>
    </w:p>
    <w:p w:rsidR="00155F9F" w:rsidRDefault="001D76F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margin-left:.7pt;margin-top:8.6pt;width:415.3pt;height:110.5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">
            <v:textbox style="mso-fit-shape-to-text:t">
              <w:txbxContent>
                <w:p w:rsidR="001840E9" w:rsidRDefault="001840E9" w:rsidP="00155F9F">
                  <w:pPr>
                    <w:spacing w:line="276" w:lineRule="auto"/>
                  </w:pPr>
                  <w:r>
                    <w:rPr>
                      <w:rFonts w:hint="eastAsia"/>
                    </w:rPr>
                    <w:t>台灣學術電子書暨資料庫聯盟成員館您好</w:t>
                  </w:r>
                  <w:r>
                    <w:rPr>
                      <w:rFonts w:hint="eastAsia"/>
                    </w:rPr>
                    <w:t>:</w:t>
                  </w:r>
                </w:p>
                <w:p w:rsidR="001840E9" w:rsidRDefault="001840E9" w:rsidP="00155F9F">
                  <w:pPr>
                    <w:spacing w:line="276" w:lineRule="auto"/>
                  </w:pPr>
                  <w:r>
                    <w:rPr>
                      <w:rFonts w:hint="eastAsia"/>
                    </w:rPr>
                    <w:tab/>
                  </w:r>
                  <w:r>
                    <w:rPr>
                      <w:rFonts w:hint="eastAsia"/>
                    </w:rPr>
                    <w:t>為了提昇台灣學術電子書暨資料庫聯盟的服務品質，去年聯盟行政小組抽樣檢查電子書廠商所提供的書目資料，並於年底訪談電子書廠商，告知各家廠商其所提供的書目資料有何問題，同時也了解他們處理書目資料的流程及標準；今年，我們想了解各館處理電子書廠商所提供的書目資料的情況，以便進一步擬定相關政策，改善書目品質，提昇讀者的使用率及電子書的檢索效能。敬請貴館業務相關同仁撥冗填答本問卷。本問卷不會對外公布，請放心填答，並於</w:t>
                  </w:r>
                  <w:r>
                    <w:rPr>
                      <w:rFonts w:hint="eastAsia"/>
                    </w:rPr>
                    <w:t>2013</w:t>
                  </w:r>
                  <w:r>
                    <w:rPr>
                      <w:rFonts w:hint="eastAsia"/>
                    </w:rPr>
                    <w:t>年</w:t>
                  </w:r>
                  <w:r>
                    <w:rPr>
                      <w:rFonts w:hint="eastAsia"/>
                    </w:rPr>
                    <w:t>7</w:t>
                  </w:r>
                  <w:r>
                    <w:rPr>
                      <w:rFonts w:hint="eastAsia"/>
                    </w:rPr>
                    <w:t>月</w:t>
                  </w:r>
                  <w:r>
                    <w:rPr>
                      <w:rFonts w:hint="eastAsia"/>
                    </w:rPr>
                    <w:t>25</w:t>
                  </w:r>
                  <w:r>
                    <w:rPr>
                      <w:rFonts w:hint="eastAsia"/>
                    </w:rPr>
                    <w:t>日前，以電子郵件寄回。</w:t>
                  </w:r>
                </w:p>
                <w:p w:rsidR="001840E9" w:rsidRDefault="001840E9" w:rsidP="00155F9F">
                  <w:pPr>
                    <w:spacing w:line="276" w:lineRule="auto"/>
                  </w:pPr>
                </w:p>
                <w:p w:rsidR="001840E9" w:rsidRDefault="001840E9" w:rsidP="001840E9">
                  <w:pPr>
                    <w:spacing w:line="276" w:lineRule="auto"/>
                    <w:ind w:firstLineChars="1417" w:firstLine="3401"/>
                  </w:pPr>
                  <w:r>
                    <w:rPr>
                      <w:rFonts w:hint="eastAsia"/>
                    </w:rPr>
                    <w:t>臺灣學術電子書暨資料庫聯盟</w:t>
                  </w:r>
                  <w:r w:rsidRPr="001840E9">
                    <w:rPr>
                      <w:rFonts w:hint="eastAsia"/>
                    </w:rPr>
                    <w:t>行政小組</w:t>
                  </w:r>
                  <w:r>
                    <w:rPr>
                      <w:rFonts w:hint="eastAsia"/>
                    </w:rPr>
                    <w:t>敬上</w:t>
                  </w:r>
                </w:p>
                <w:p w:rsidR="001840E9" w:rsidRDefault="001840E9" w:rsidP="001840E9">
                  <w:pPr>
                    <w:spacing w:line="276" w:lineRule="auto"/>
                    <w:ind w:leftChars="1594" w:left="4676" w:hangingChars="354" w:hanging="850"/>
                  </w:pPr>
                  <w:r>
                    <w:rPr>
                      <w:rFonts w:hint="eastAsia"/>
                    </w:rPr>
                    <w:t>聯絡人</w:t>
                  </w:r>
                  <w:r>
                    <w:rPr>
                      <w:rFonts w:hint="eastAsia"/>
                    </w:rPr>
                    <w:t xml:space="preserve">: </w:t>
                  </w:r>
                  <w:hyperlink r:id="rId6" w:history="1">
                    <w:r w:rsidRPr="005763B4">
                      <w:rPr>
                        <w:rStyle w:val="ac"/>
                        <w:rFonts w:hint="eastAsia"/>
                        <w:color w:val="auto"/>
                        <w:u w:val="none"/>
                      </w:rPr>
                      <w:t>台師大圖書館陳敏珍</w:t>
                    </w:r>
                    <w:r w:rsidRPr="00963C57">
                      <w:rPr>
                        <w:rStyle w:val="ac"/>
                      </w:rPr>
                      <w:t>e53012@ntnu.edu.tw</w:t>
                    </w:r>
                  </w:hyperlink>
                  <w:r>
                    <w:rPr>
                      <w:rFonts w:hint="eastAsia"/>
                    </w:rPr>
                    <w:t xml:space="preserve">  7734520</w:t>
                  </w:r>
                  <w:r w:rsidR="006620E8">
                    <w:rPr>
                      <w:rFonts w:hint="eastAsia"/>
                    </w:rPr>
                    <w:t>6</w:t>
                  </w:r>
                </w:p>
                <w:p w:rsidR="001840E9" w:rsidRDefault="001840E9" w:rsidP="001840E9">
                  <w:pPr>
                    <w:spacing w:line="276" w:lineRule="auto"/>
                    <w:ind w:firstLineChars="1949" w:firstLine="4678"/>
                  </w:pPr>
                  <w:r w:rsidRPr="001840E9">
                    <w:rPr>
                      <w:rFonts w:hint="eastAsia"/>
                    </w:rPr>
                    <w:t>台師大圖書館</w:t>
                  </w:r>
                  <w:r>
                    <w:rPr>
                      <w:rFonts w:hint="eastAsia"/>
                    </w:rPr>
                    <w:t>顏詩樺</w:t>
                  </w:r>
                  <w:r>
                    <w:rPr>
                      <w:rFonts w:hint="eastAsia"/>
                    </w:rPr>
                    <w:t xml:space="preserve"> </w:t>
                  </w:r>
                </w:p>
                <w:p w:rsidR="001840E9" w:rsidRDefault="001D76FF" w:rsidP="001840E9">
                  <w:pPr>
                    <w:spacing w:line="276" w:lineRule="auto"/>
                    <w:ind w:firstLineChars="1949" w:firstLine="4678"/>
                  </w:pPr>
                  <w:hyperlink r:id="rId7" w:history="1">
                    <w:r w:rsidR="001840E9" w:rsidRPr="00963C57">
                      <w:rPr>
                        <w:rStyle w:val="ac"/>
                      </w:rPr>
                      <w:t>shua@ntnu.edu.tw</w:t>
                    </w:r>
                  </w:hyperlink>
                  <w:r w:rsidR="001840E9">
                    <w:rPr>
                      <w:rFonts w:hint="eastAsia"/>
                    </w:rPr>
                    <w:t xml:space="preserve">   77345218</w:t>
                  </w:r>
                </w:p>
                <w:p w:rsidR="001840E9" w:rsidRDefault="001840E9" w:rsidP="00F46D7D">
                  <w:pPr>
                    <w:spacing w:line="276" w:lineRule="auto"/>
                    <w:jc w:val="right"/>
                  </w:pPr>
                  <w:r>
                    <w:rPr>
                      <w:rFonts w:hint="eastAsia"/>
                    </w:rPr>
                    <w:t>中華民國</w:t>
                  </w:r>
                  <w:r>
                    <w:rPr>
                      <w:rFonts w:hint="eastAsia"/>
                    </w:rPr>
                    <w:t>102</w:t>
                  </w:r>
                  <w:r>
                    <w:rPr>
                      <w:rFonts w:hint="eastAsia"/>
                    </w:rPr>
                    <w:t>年</w:t>
                  </w:r>
                  <w:r>
                    <w:rPr>
                      <w:rFonts w:hint="eastAsia"/>
                    </w:rPr>
                    <w:t>7</w:t>
                  </w:r>
                  <w:r>
                    <w:rPr>
                      <w:rFonts w:hint="eastAsia"/>
                    </w:rPr>
                    <w:t>月</w:t>
                  </w:r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日</w:t>
                  </w:r>
                </w:p>
              </w:txbxContent>
            </v:textbox>
          </v:shape>
        </w:pict>
      </w:r>
    </w:p>
    <w:p w:rsidR="00155F9F" w:rsidRDefault="00155F9F"/>
    <w:p w:rsidR="00155F9F" w:rsidRDefault="00155F9F"/>
    <w:p w:rsidR="00155F9F" w:rsidRDefault="00155F9F"/>
    <w:p w:rsidR="00155F9F" w:rsidRDefault="00155F9F"/>
    <w:p w:rsidR="00155F9F" w:rsidRDefault="00155F9F"/>
    <w:p w:rsidR="00155F9F" w:rsidRDefault="00155F9F"/>
    <w:p w:rsidR="00155F9F" w:rsidRDefault="00155F9F"/>
    <w:p w:rsidR="00155F9F" w:rsidRDefault="00155F9F"/>
    <w:p w:rsidR="00155F9F" w:rsidRDefault="00155F9F"/>
    <w:p w:rsidR="00155F9F" w:rsidRDefault="00155F9F"/>
    <w:p w:rsidR="00B87A2E" w:rsidRDefault="00B87A2E"/>
    <w:p w:rsidR="00155F9F" w:rsidRPr="00B87A2E" w:rsidRDefault="00B87A2E">
      <w:pPr>
        <w:rPr>
          <w:shd w:val="pct15" w:color="auto" w:fill="FFFFFF"/>
        </w:rPr>
      </w:pPr>
      <w:r>
        <w:rPr>
          <w:rFonts w:hint="eastAsia"/>
          <w:shd w:val="pct15" w:color="auto" w:fill="FFFFFF"/>
        </w:rPr>
        <w:t>圖書館</w:t>
      </w:r>
      <w:r w:rsidR="00F46D7D" w:rsidRPr="00B87A2E">
        <w:rPr>
          <w:rFonts w:hint="eastAsia"/>
          <w:shd w:val="pct15" w:color="auto" w:fill="FFFFFF"/>
        </w:rPr>
        <w:t>基本資料</w:t>
      </w:r>
    </w:p>
    <w:p w:rsidR="00B87A2E" w:rsidRDefault="00B87A2E">
      <w:r>
        <w:rPr>
          <w:rFonts w:hint="eastAsia"/>
        </w:rPr>
        <w:t>一、圖書館名稱：＿＿＿＿＿＿＿＿＿＿＿＿＿＿＿＿＿＿＿＿＿＿＿＿＿＿</w:t>
      </w:r>
    </w:p>
    <w:p w:rsidR="00F46D7D" w:rsidRDefault="00B87A2E">
      <w:r>
        <w:rPr>
          <w:rFonts w:hint="eastAsia"/>
        </w:rPr>
        <w:tab/>
      </w:r>
      <w:r>
        <w:rPr>
          <w:rFonts w:hint="eastAsia"/>
        </w:rPr>
        <w:t>填答組別：＿＿＿＿＿＿＿＿＿＿＿職稱：＿＿＿＿＿＿＿＿＿＿＿＿</w:t>
      </w:r>
    </w:p>
    <w:p w:rsidR="00B87A2E" w:rsidRPr="00B87A2E" w:rsidRDefault="00B87A2E">
      <w:r>
        <w:rPr>
          <w:rFonts w:hint="eastAsia"/>
        </w:rPr>
        <w:tab/>
      </w:r>
      <w:r>
        <w:rPr>
          <w:rFonts w:hint="eastAsia"/>
        </w:rPr>
        <w:t>聯絡電話：＿＿＿＿＿＿＿＿＿＿＿＿分機：＿＿＿＿＿＿＿＿＿＿＿＿</w:t>
      </w:r>
    </w:p>
    <w:p w:rsidR="00B87A2E" w:rsidRDefault="00B87A2E">
      <w:r>
        <w:rPr>
          <w:rFonts w:hint="eastAsia"/>
        </w:rPr>
        <w:t xml:space="preserve">　　聯絡</w:t>
      </w:r>
      <w:r>
        <w:rPr>
          <w:rFonts w:hint="eastAsia"/>
        </w:rPr>
        <w:t>E-mail</w:t>
      </w:r>
      <w:r>
        <w:rPr>
          <w:rFonts w:hint="eastAsia"/>
        </w:rPr>
        <w:t>：＿＿＿＿＿＿＿＿＿＿＿＿＿＿＿＿＿＿＿＿＿＿＿＿＿＿</w:t>
      </w:r>
    </w:p>
    <w:p w:rsidR="00155F9F" w:rsidRDefault="00B87A2E" w:rsidP="00B87A2E">
      <w:pPr>
        <w:ind w:firstLine="480"/>
      </w:pPr>
      <w:r>
        <w:rPr>
          <w:rFonts w:hint="eastAsia"/>
        </w:rPr>
        <w:t>(</w:t>
      </w:r>
      <w:r>
        <w:rPr>
          <w:rFonts w:hint="eastAsia"/>
        </w:rPr>
        <w:t>為利於後續問題釐清與追蹤，敬請填寫聯絡資料，謝謝</w:t>
      </w:r>
      <w:r>
        <w:rPr>
          <w:rFonts w:hint="eastAsia"/>
        </w:rPr>
        <w:t xml:space="preserve"> ^.^ )</w:t>
      </w:r>
    </w:p>
    <w:p w:rsidR="001F4587" w:rsidRDefault="001F4587">
      <w:bookmarkStart w:id="0" w:name="_GoBack"/>
      <w:bookmarkEnd w:id="0"/>
    </w:p>
    <w:p w:rsidR="00155F9F" w:rsidRDefault="00120ACF">
      <w:r>
        <w:rPr>
          <w:rFonts w:hint="eastAsia"/>
        </w:rPr>
        <w:t>二</w:t>
      </w:r>
      <w:r w:rsidR="00771F87">
        <w:rPr>
          <w:rFonts w:hint="eastAsia"/>
        </w:rPr>
        <w:t>、貴館</w:t>
      </w:r>
      <w:r>
        <w:rPr>
          <w:rFonts w:hint="eastAsia"/>
        </w:rPr>
        <w:t>所用</w:t>
      </w:r>
      <w:r w:rsidR="00771F87">
        <w:rPr>
          <w:rFonts w:hint="eastAsia"/>
        </w:rPr>
        <w:t>的</w:t>
      </w:r>
      <w:r w:rsidR="00D57C31">
        <w:rPr>
          <w:rFonts w:hint="eastAsia"/>
        </w:rPr>
        <w:t>機讀編目</w:t>
      </w:r>
      <w:r w:rsidR="00771F87">
        <w:rPr>
          <w:rFonts w:hint="eastAsia"/>
        </w:rPr>
        <w:t>格式為何？</w:t>
      </w:r>
      <w:r>
        <w:t xml:space="preserve"> </w:t>
      </w:r>
    </w:p>
    <w:p w:rsidR="00120ACF" w:rsidRDefault="00120ACF" w:rsidP="002A639A">
      <w:pPr>
        <w:wordWrap w:val="0"/>
      </w:pPr>
      <w:r>
        <w:rPr>
          <w:rFonts w:hint="eastAsia"/>
        </w:rPr>
        <w:t xml:space="preserve">    </w:t>
      </w:r>
      <w:r w:rsidRPr="00120ACF">
        <w:rPr>
          <w:rFonts w:asciiTheme="majorEastAsia" w:eastAsiaTheme="majorEastAsia" w:hAnsiTheme="majorEastAsia" w:hint="eastAsia"/>
        </w:rPr>
        <w:t>口</w:t>
      </w:r>
      <w:r>
        <w:rPr>
          <w:rFonts w:asciiTheme="majorEastAsia" w:eastAsiaTheme="majorEastAsia" w:hAnsiTheme="majorEastAsia" w:hint="eastAsia"/>
        </w:rPr>
        <w:t xml:space="preserve"> CMARC  </w:t>
      </w:r>
      <w:r w:rsidRPr="00120ACF">
        <w:rPr>
          <w:rFonts w:asciiTheme="majorEastAsia" w:eastAsiaTheme="majorEastAsia" w:hAnsiTheme="majorEastAsia" w:hint="eastAsia"/>
        </w:rPr>
        <w:t>口</w:t>
      </w:r>
      <w:r>
        <w:rPr>
          <w:rFonts w:asciiTheme="majorEastAsia" w:eastAsiaTheme="majorEastAsia" w:hAnsiTheme="majorEastAsia" w:hint="eastAsia"/>
        </w:rPr>
        <w:t xml:space="preserve"> MARC 21   </w:t>
      </w:r>
      <w:r w:rsidRPr="00120ACF">
        <w:rPr>
          <w:rFonts w:asciiTheme="majorEastAsia" w:eastAsiaTheme="majorEastAsia" w:hAnsiTheme="majorEastAsia" w:hint="eastAsia"/>
        </w:rPr>
        <w:t>口</w:t>
      </w:r>
      <w:r>
        <w:rPr>
          <w:rFonts w:asciiTheme="majorEastAsia" w:eastAsiaTheme="majorEastAsia" w:hAnsiTheme="majorEastAsia" w:hint="eastAsia"/>
        </w:rPr>
        <w:t xml:space="preserve"> 其他</w:t>
      </w:r>
    </w:p>
    <w:p w:rsidR="00BF462C" w:rsidRDefault="00BF462C"/>
    <w:p w:rsidR="00120ACF" w:rsidRDefault="00120ACF">
      <w:r>
        <w:rPr>
          <w:rFonts w:hint="eastAsia"/>
        </w:rPr>
        <w:t>三、廠商是否提供符合貴館所需的機讀書目？</w:t>
      </w:r>
    </w:p>
    <w:p w:rsidR="00120ACF" w:rsidRDefault="00120ACF">
      <w:pPr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    </w:t>
      </w:r>
      <w:r w:rsidRPr="00120ACF">
        <w:rPr>
          <w:rFonts w:asciiTheme="majorEastAsia" w:eastAsiaTheme="majorEastAsia" w:hAnsiTheme="majorEastAsia" w:hint="eastAsia"/>
        </w:rPr>
        <w:t>口</w:t>
      </w:r>
      <w:r>
        <w:rPr>
          <w:rFonts w:asciiTheme="majorEastAsia" w:eastAsiaTheme="majorEastAsia" w:hAnsiTheme="majorEastAsia" w:hint="eastAsia"/>
        </w:rPr>
        <w:t xml:space="preserve"> 是  </w:t>
      </w:r>
      <w:r w:rsidRPr="00120ACF">
        <w:rPr>
          <w:rFonts w:asciiTheme="majorEastAsia" w:eastAsiaTheme="majorEastAsia" w:hAnsiTheme="majorEastAsia" w:hint="eastAsia"/>
        </w:rPr>
        <w:t>口</w:t>
      </w:r>
      <w:r>
        <w:rPr>
          <w:rFonts w:asciiTheme="majorEastAsia" w:eastAsiaTheme="majorEastAsia" w:hAnsiTheme="majorEastAsia" w:hint="eastAsia"/>
        </w:rPr>
        <w:t xml:space="preserve"> 否 請說明</w:t>
      </w:r>
      <w:r w:rsidRPr="00120ACF">
        <w:rPr>
          <w:rFonts w:asciiTheme="majorEastAsia" w:eastAsiaTheme="majorEastAsia" w:hAnsiTheme="majorEastAsia" w:hint="eastAsia"/>
          <w:u w:val="single"/>
        </w:rPr>
        <w:t xml:space="preserve">                                          </w:t>
      </w:r>
      <w:r>
        <w:rPr>
          <w:rFonts w:asciiTheme="majorEastAsia" w:eastAsiaTheme="majorEastAsia" w:hAnsiTheme="majorEastAsia" w:hint="eastAsia"/>
        </w:rPr>
        <w:t xml:space="preserve"> </w:t>
      </w:r>
    </w:p>
    <w:p w:rsidR="00120ACF" w:rsidRPr="00120ACF" w:rsidRDefault="00120ACF">
      <w:pPr>
        <w:rPr>
          <w:u w:val="single"/>
        </w:rPr>
      </w:pPr>
      <w:r>
        <w:rPr>
          <w:rFonts w:asciiTheme="majorEastAsia" w:eastAsiaTheme="majorEastAsia" w:hAnsiTheme="majorEastAsia" w:hint="eastAsia"/>
        </w:rPr>
        <w:t xml:space="preserve">    </w:t>
      </w:r>
      <w:r w:rsidRPr="00120ACF">
        <w:rPr>
          <w:rFonts w:asciiTheme="majorEastAsia" w:eastAsiaTheme="majorEastAsia" w:hAnsiTheme="majorEastAsia" w:hint="eastAsia"/>
          <w:u w:val="single"/>
        </w:rPr>
        <w:t xml:space="preserve">                                                              </w:t>
      </w:r>
    </w:p>
    <w:p w:rsidR="002A639A" w:rsidRDefault="002A639A"/>
    <w:p w:rsidR="00771F87" w:rsidRDefault="00771F87">
      <w:r>
        <w:rPr>
          <w:rFonts w:hint="eastAsia"/>
        </w:rPr>
        <w:t>四、貴館的電子書</w:t>
      </w:r>
      <w:r w:rsidR="00120ACF">
        <w:rPr>
          <w:rFonts w:hint="eastAsia"/>
        </w:rPr>
        <w:t>機讀</w:t>
      </w:r>
      <w:r>
        <w:rPr>
          <w:rFonts w:hint="eastAsia"/>
        </w:rPr>
        <w:t>書目</w:t>
      </w:r>
      <w:r w:rsidR="00120ACF">
        <w:rPr>
          <w:rFonts w:hint="eastAsia"/>
        </w:rPr>
        <w:t>是</w:t>
      </w:r>
      <w:r>
        <w:rPr>
          <w:rFonts w:hint="eastAsia"/>
        </w:rPr>
        <w:t>否匯入圖書館</w:t>
      </w:r>
      <w:r w:rsidR="00120ACF">
        <w:rPr>
          <w:rFonts w:hint="eastAsia"/>
        </w:rPr>
        <w:t>館藏</w:t>
      </w:r>
      <w:r>
        <w:rPr>
          <w:rFonts w:hint="eastAsia"/>
        </w:rPr>
        <w:t>目錄？</w:t>
      </w:r>
    </w:p>
    <w:p w:rsidR="00120ACF" w:rsidRDefault="00120ACF" w:rsidP="00120ACF">
      <w:pPr>
        <w:rPr>
          <w:rFonts w:asciiTheme="majorEastAsia" w:eastAsiaTheme="majorEastAsia" w:hAnsiTheme="majorEastAsia"/>
        </w:rPr>
      </w:pPr>
      <w:r w:rsidRPr="00120ACF">
        <w:rPr>
          <w:rFonts w:asciiTheme="majorEastAsia" w:eastAsiaTheme="majorEastAsia" w:hAnsiTheme="majorEastAsia" w:hint="eastAsia"/>
        </w:rPr>
        <w:t>口</w:t>
      </w:r>
      <w:r>
        <w:rPr>
          <w:rFonts w:asciiTheme="majorEastAsia" w:eastAsiaTheme="majorEastAsia" w:hAnsiTheme="majorEastAsia" w:hint="eastAsia"/>
        </w:rPr>
        <w:t xml:space="preserve"> 是  </w:t>
      </w:r>
      <w:r w:rsidRPr="00120ACF">
        <w:rPr>
          <w:rFonts w:asciiTheme="majorEastAsia" w:eastAsiaTheme="majorEastAsia" w:hAnsiTheme="majorEastAsia" w:hint="eastAsia"/>
        </w:rPr>
        <w:t>口</w:t>
      </w:r>
      <w:r>
        <w:rPr>
          <w:rFonts w:asciiTheme="majorEastAsia" w:eastAsiaTheme="majorEastAsia" w:hAnsiTheme="majorEastAsia" w:hint="eastAsia"/>
        </w:rPr>
        <w:t xml:space="preserve"> 否</w:t>
      </w:r>
      <w:r w:rsidR="002A639A">
        <w:rPr>
          <w:rFonts w:asciiTheme="majorEastAsia" w:eastAsiaTheme="majorEastAsia" w:hAnsiTheme="majorEastAsia" w:hint="eastAsia"/>
        </w:rPr>
        <w:t>，</w:t>
      </w:r>
      <w:r>
        <w:rPr>
          <w:rFonts w:asciiTheme="majorEastAsia" w:eastAsiaTheme="majorEastAsia" w:hAnsiTheme="majorEastAsia" w:hint="eastAsia"/>
        </w:rPr>
        <w:t xml:space="preserve"> 請說明</w:t>
      </w:r>
      <w:r w:rsidRPr="00120ACF">
        <w:rPr>
          <w:rFonts w:asciiTheme="majorEastAsia" w:eastAsiaTheme="majorEastAsia" w:hAnsiTheme="majorEastAsia" w:hint="eastAsia"/>
          <w:u w:val="single"/>
        </w:rPr>
        <w:t xml:space="preserve">                                          </w:t>
      </w:r>
      <w:r>
        <w:rPr>
          <w:rFonts w:asciiTheme="majorEastAsia" w:eastAsiaTheme="majorEastAsia" w:hAnsiTheme="majorEastAsia" w:hint="eastAsia"/>
        </w:rPr>
        <w:t xml:space="preserve"> </w:t>
      </w:r>
    </w:p>
    <w:p w:rsidR="00120ACF" w:rsidRDefault="00120ACF" w:rsidP="00D57C31">
      <w:r>
        <w:rPr>
          <w:rFonts w:asciiTheme="majorEastAsia" w:eastAsiaTheme="majorEastAsia" w:hAnsiTheme="majorEastAsia" w:hint="eastAsia"/>
        </w:rPr>
        <w:t xml:space="preserve">    </w:t>
      </w:r>
      <w:r w:rsidRPr="00120ACF">
        <w:rPr>
          <w:rFonts w:asciiTheme="majorEastAsia" w:eastAsiaTheme="majorEastAsia" w:hAnsiTheme="majorEastAsia" w:hint="eastAsia"/>
          <w:u w:val="single"/>
        </w:rPr>
        <w:t xml:space="preserve">                                                              </w:t>
      </w:r>
    </w:p>
    <w:p w:rsidR="00BF462C" w:rsidRDefault="00BF462C" w:rsidP="00D57C31"/>
    <w:p w:rsidR="00771F87" w:rsidRDefault="00771F87" w:rsidP="00D57C31">
      <w:r>
        <w:rPr>
          <w:rFonts w:hint="eastAsia"/>
        </w:rPr>
        <w:t>五、</w:t>
      </w:r>
      <w:r w:rsidR="00120ACF">
        <w:rPr>
          <w:rFonts w:hint="eastAsia"/>
        </w:rPr>
        <w:t>讀者除了從</w:t>
      </w:r>
      <w:r>
        <w:rPr>
          <w:rFonts w:hint="eastAsia"/>
        </w:rPr>
        <w:t>貴館</w:t>
      </w:r>
      <w:r w:rsidR="00120ACF">
        <w:rPr>
          <w:rFonts w:hint="eastAsia"/>
        </w:rPr>
        <w:t>的</w:t>
      </w:r>
      <w:r w:rsidR="00120ACF">
        <w:rPr>
          <w:rFonts w:hint="eastAsia"/>
        </w:rPr>
        <w:t>OPAC</w:t>
      </w:r>
      <w:r w:rsidR="00120ACF">
        <w:rPr>
          <w:rFonts w:hint="eastAsia"/>
        </w:rPr>
        <w:t>查詢電子書，貴館是否還有其他的電子書檢索系統</w:t>
      </w:r>
      <w:r w:rsidR="00D57C31">
        <w:rPr>
          <w:rFonts w:hint="eastAsia"/>
        </w:rPr>
        <w:t>？</w:t>
      </w:r>
    </w:p>
    <w:p w:rsidR="00120ACF" w:rsidRDefault="00120ACF" w:rsidP="00120ACF">
      <w:pPr>
        <w:rPr>
          <w:rFonts w:asciiTheme="majorEastAsia" w:eastAsiaTheme="majorEastAsia" w:hAnsiTheme="majorEastAsia"/>
        </w:rPr>
      </w:pPr>
      <w:r w:rsidRPr="00120ACF">
        <w:rPr>
          <w:rFonts w:asciiTheme="majorEastAsia" w:eastAsiaTheme="majorEastAsia" w:hAnsiTheme="majorEastAsia" w:hint="eastAsia"/>
        </w:rPr>
        <w:t>口</w:t>
      </w:r>
      <w:r>
        <w:rPr>
          <w:rFonts w:asciiTheme="majorEastAsia" w:eastAsiaTheme="majorEastAsia" w:hAnsiTheme="majorEastAsia" w:hint="eastAsia"/>
        </w:rPr>
        <w:t xml:space="preserve"> 沒有  </w:t>
      </w:r>
    </w:p>
    <w:p w:rsidR="00120ACF" w:rsidRDefault="00120ACF" w:rsidP="00120ACF">
      <w:pPr>
        <w:rPr>
          <w:rFonts w:asciiTheme="majorEastAsia" w:eastAsiaTheme="majorEastAsia" w:hAnsiTheme="majorEastAsia"/>
        </w:rPr>
      </w:pPr>
      <w:r w:rsidRPr="00120ACF">
        <w:rPr>
          <w:rFonts w:asciiTheme="majorEastAsia" w:eastAsiaTheme="majorEastAsia" w:hAnsiTheme="majorEastAsia" w:hint="eastAsia"/>
        </w:rPr>
        <w:t>口</w:t>
      </w:r>
      <w:r>
        <w:rPr>
          <w:rFonts w:asciiTheme="majorEastAsia" w:eastAsiaTheme="majorEastAsia" w:hAnsiTheme="majorEastAsia" w:hint="eastAsia"/>
        </w:rPr>
        <w:t xml:space="preserve"> 有</w:t>
      </w:r>
      <w:r w:rsidR="001840E9">
        <w:rPr>
          <w:rFonts w:asciiTheme="majorEastAsia" w:eastAsiaTheme="majorEastAsia" w:hAnsiTheme="majorEastAsia" w:hint="eastAsia"/>
        </w:rPr>
        <w:t xml:space="preserve">， </w:t>
      </w:r>
      <w:r>
        <w:rPr>
          <w:rFonts w:asciiTheme="majorEastAsia" w:eastAsiaTheme="majorEastAsia" w:hAnsiTheme="majorEastAsia" w:hint="eastAsia"/>
        </w:rPr>
        <w:t>請說明</w:t>
      </w:r>
      <w:r w:rsidRPr="00120ACF">
        <w:rPr>
          <w:rFonts w:asciiTheme="majorEastAsia" w:eastAsiaTheme="majorEastAsia" w:hAnsiTheme="majorEastAsia" w:hint="eastAsia"/>
          <w:u w:val="single"/>
        </w:rPr>
        <w:t xml:space="preserve">                                          </w:t>
      </w:r>
      <w:r>
        <w:rPr>
          <w:rFonts w:asciiTheme="majorEastAsia" w:eastAsiaTheme="majorEastAsia" w:hAnsiTheme="majorEastAsia" w:hint="eastAsia"/>
        </w:rPr>
        <w:t xml:space="preserve"> </w:t>
      </w:r>
    </w:p>
    <w:p w:rsidR="00120ACF" w:rsidRDefault="00120ACF" w:rsidP="002A639A">
      <w:pPr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    </w:t>
      </w:r>
      <w:r w:rsidRPr="00120ACF">
        <w:rPr>
          <w:rFonts w:asciiTheme="majorEastAsia" w:eastAsiaTheme="majorEastAsia" w:hAnsiTheme="majorEastAsia" w:hint="eastAsia"/>
          <w:u w:val="single"/>
        </w:rPr>
        <w:t xml:space="preserve">                                                              </w:t>
      </w:r>
    </w:p>
    <w:p w:rsidR="002A639A" w:rsidRPr="002A639A" w:rsidRDefault="002A639A" w:rsidP="002A639A">
      <w:pPr>
        <w:rPr>
          <w:u w:val="single"/>
        </w:rPr>
      </w:pPr>
      <w:r>
        <w:rPr>
          <w:rFonts w:hint="eastAsia"/>
        </w:rPr>
        <w:t xml:space="preserve">    </w:t>
      </w:r>
      <w:r w:rsidRPr="002A639A">
        <w:rPr>
          <w:rFonts w:hint="eastAsia"/>
          <w:u w:val="single"/>
        </w:rPr>
        <w:t xml:space="preserve">                                                              </w:t>
      </w:r>
    </w:p>
    <w:p w:rsidR="00BF462C" w:rsidRDefault="00BF462C"/>
    <w:p w:rsidR="00771F87" w:rsidRDefault="001840E9">
      <w:r>
        <w:rPr>
          <w:rFonts w:hint="eastAsia"/>
        </w:rPr>
        <w:t>六</w:t>
      </w:r>
      <w:r w:rsidR="00771F87">
        <w:rPr>
          <w:rFonts w:hint="eastAsia"/>
        </w:rPr>
        <w:t>、</w:t>
      </w:r>
      <w:r w:rsidR="00771F87" w:rsidRPr="00771F87">
        <w:rPr>
          <w:rFonts w:hint="eastAsia"/>
        </w:rPr>
        <w:t>貴館</w:t>
      </w:r>
      <w:r w:rsidR="00771F87">
        <w:rPr>
          <w:rFonts w:hint="eastAsia"/>
        </w:rPr>
        <w:t>對</w:t>
      </w:r>
      <w:r w:rsidR="00120ACF">
        <w:rPr>
          <w:rFonts w:hint="eastAsia"/>
        </w:rPr>
        <w:t>於目前廠商所提供的機讀書目</w:t>
      </w:r>
      <w:r w:rsidR="00771F87" w:rsidRPr="00771F87">
        <w:rPr>
          <w:rFonts w:hint="eastAsia"/>
        </w:rPr>
        <w:t>有何建議？</w:t>
      </w:r>
    </w:p>
    <w:p w:rsidR="00120ACF" w:rsidRDefault="00120ACF" w:rsidP="003327ED">
      <w:pPr>
        <w:ind w:leftChars="177" w:left="425"/>
        <w:rPr>
          <w:rFonts w:ascii="新細明體" w:eastAsia="新細明體" w:hAnsi="新細明體"/>
        </w:rPr>
      </w:pPr>
      <w:r w:rsidRPr="00120ACF">
        <w:rPr>
          <w:rFonts w:asciiTheme="majorEastAsia" w:eastAsiaTheme="majorEastAsia" w:hAnsiTheme="majorEastAsia" w:hint="eastAsia"/>
        </w:rPr>
        <w:t>口</w:t>
      </w:r>
      <w:r>
        <w:rPr>
          <w:rFonts w:asciiTheme="majorEastAsia" w:eastAsiaTheme="majorEastAsia" w:hAnsiTheme="majorEastAsia" w:hint="eastAsia"/>
        </w:rPr>
        <w:t xml:space="preserve"> 沒有，目前所提供的書目資料已經足夠</w:t>
      </w:r>
    </w:p>
    <w:p w:rsidR="001840E9" w:rsidRDefault="00120ACF" w:rsidP="003327ED">
      <w:pPr>
        <w:ind w:leftChars="177" w:left="425"/>
        <w:rPr>
          <w:rFonts w:ascii="新細明體" w:eastAsia="新細明體" w:hAnsi="新細明體"/>
        </w:rPr>
      </w:pPr>
      <w:r w:rsidRPr="00120ACF">
        <w:rPr>
          <w:rFonts w:asciiTheme="majorEastAsia" w:eastAsiaTheme="majorEastAsia" w:hAnsiTheme="majorEastAsia" w:hint="eastAsia"/>
        </w:rPr>
        <w:t>口</w:t>
      </w:r>
      <w:r>
        <w:rPr>
          <w:rFonts w:asciiTheme="majorEastAsia" w:eastAsiaTheme="majorEastAsia" w:hAnsiTheme="majorEastAsia" w:hint="eastAsia"/>
        </w:rPr>
        <w:t xml:space="preserve"> 有</w:t>
      </w:r>
      <w:r w:rsidR="001840E9">
        <w:rPr>
          <w:rFonts w:asciiTheme="majorEastAsia" w:eastAsiaTheme="majorEastAsia" w:hAnsiTheme="majorEastAsia" w:hint="eastAsia"/>
        </w:rPr>
        <w:t xml:space="preserve">， </w:t>
      </w:r>
      <w:r>
        <w:rPr>
          <w:rFonts w:ascii="新細明體" w:eastAsia="新細明體" w:hAnsi="新細明體" w:hint="eastAsia"/>
        </w:rPr>
        <w:t xml:space="preserve">請說明: </w:t>
      </w:r>
      <w:r w:rsidR="00771F87">
        <w:rPr>
          <w:rFonts w:ascii="新細明體" w:eastAsia="新細明體" w:hAnsi="新細明體" w:hint="eastAsia"/>
        </w:rPr>
        <w:t>＿＿＿＿＿＿＿＿＿＿＿＿＿＿＿＿＿＿＿＿＿＿＿＿＿＿＿＿＿＿＿＿＿＿＿＿＿＿＿＿＿＿＿＿＿＿＿＿＿＿＿＿＿＿＿＿＿＿＿＿＿＿＿＿</w:t>
      </w:r>
      <w:r w:rsidR="003327ED">
        <w:rPr>
          <w:rFonts w:ascii="新細明體" w:eastAsia="新細明體" w:hAnsi="新細明體" w:hint="eastAsia"/>
        </w:rPr>
        <w:t>＿＿＿＿＿＿＿＿＿＿＿＿＿＿＿＿＿＿＿＿＿＿＿＿＿</w:t>
      </w:r>
    </w:p>
    <w:p w:rsidR="00BF462C" w:rsidRDefault="00BF462C" w:rsidP="001840E9">
      <w:pPr>
        <w:ind w:left="480" w:hangingChars="200" w:hanging="480"/>
      </w:pPr>
    </w:p>
    <w:p w:rsidR="001840E9" w:rsidRDefault="001840E9" w:rsidP="001840E9">
      <w:pPr>
        <w:ind w:left="480" w:hangingChars="200" w:hanging="480"/>
      </w:pPr>
      <w:r>
        <w:rPr>
          <w:rFonts w:hint="eastAsia"/>
        </w:rPr>
        <w:t>七、</w:t>
      </w:r>
      <w:r w:rsidRPr="00771F87">
        <w:rPr>
          <w:rFonts w:hint="eastAsia"/>
        </w:rPr>
        <w:t>貴館</w:t>
      </w:r>
      <w:r>
        <w:rPr>
          <w:rFonts w:hint="eastAsia"/>
        </w:rPr>
        <w:t>認為聯盟的電子書整合查詢系統是否有助於貴校</w:t>
      </w:r>
      <w:r>
        <w:rPr>
          <w:rFonts w:hint="eastAsia"/>
        </w:rPr>
        <w:t>(</w:t>
      </w:r>
      <w:r>
        <w:rPr>
          <w:rFonts w:hint="eastAsia"/>
        </w:rPr>
        <w:t>單位</w:t>
      </w:r>
      <w:r>
        <w:rPr>
          <w:rFonts w:hint="eastAsia"/>
        </w:rPr>
        <w:t>)</w:t>
      </w:r>
      <w:r>
        <w:rPr>
          <w:rFonts w:hint="eastAsia"/>
        </w:rPr>
        <w:t>使用者的檢索</w:t>
      </w:r>
      <w:r w:rsidRPr="00771F87">
        <w:rPr>
          <w:rFonts w:hint="eastAsia"/>
        </w:rPr>
        <w:t>？</w:t>
      </w:r>
      <w:r>
        <w:rPr>
          <w:rFonts w:hint="eastAsia"/>
        </w:rPr>
        <w:t>有何改善建議？</w:t>
      </w:r>
    </w:p>
    <w:p w:rsidR="001840E9" w:rsidRDefault="001840E9" w:rsidP="001840E9">
      <w:pPr>
        <w:ind w:leftChars="177" w:left="425"/>
        <w:rPr>
          <w:rFonts w:ascii="新細明體" w:eastAsia="新細明體" w:hAnsi="新細明體"/>
        </w:rPr>
      </w:pPr>
      <w:r w:rsidRPr="00120ACF">
        <w:rPr>
          <w:rFonts w:asciiTheme="majorEastAsia" w:eastAsiaTheme="majorEastAsia" w:hAnsiTheme="majorEastAsia" w:hint="eastAsia"/>
        </w:rPr>
        <w:t>口</w:t>
      </w:r>
      <w:r>
        <w:rPr>
          <w:rFonts w:asciiTheme="majorEastAsia" w:eastAsiaTheme="majorEastAsia" w:hAnsiTheme="majorEastAsia" w:hint="eastAsia"/>
        </w:rPr>
        <w:t xml:space="preserve"> 是，目前聯盟的電子書整合查詢系統對讀者檢索</w:t>
      </w:r>
      <w:r w:rsidR="002A639A">
        <w:rPr>
          <w:rFonts w:asciiTheme="majorEastAsia" w:eastAsiaTheme="majorEastAsia" w:hAnsiTheme="majorEastAsia" w:hint="eastAsia"/>
        </w:rPr>
        <w:t>電子書</w:t>
      </w:r>
      <w:r>
        <w:rPr>
          <w:rFonts w:asciiTheme="majorEastAsia" w:eastAsiaTheme="majorEastAsia" w:hAnsiTheme="majorEastAsia" w:hint="eastAsia"/>
        </w:rPr>
        <w:t>有幫</w:t>
      </w:r>
      <w:r w:rsidR="002A639A">
        <w:rPr>
          <w:rFonts w:asciiTheme="majorEastAsia" w:eastAsiaTheme="majorEastAsia" w:hAnsiTheme="majorEastAsia" w:hint="eastAsia"/>
        </w:rPr>
        <w:t>助</w:t>
      </w:r>
    </w:p>
    <w:p w:rsidR="002A639A" w:rsidRDefault="001840E9" w:rsidP="001840E9">
      <w:pPr>
        <w:ind w:leftChars="177" w:left="425"/>
        <w:rPr>
          <w:rFonts w:asciiTheme="majorEastAsia" w:eastAsiaTheme="majorEastAsia" w:hAnsiTheme="majorEastAsia"/>
        </w:rPr>
      </w:pPr>
      <w:r w:rsidRPr="00120ACF">
        <w:rPr>
          <w:rFonts w:asciiTheme="majorEastAsia" w:eastAsiaTheme="majorEastAsia" w:hAnsiTheme="majorEastAsia" w:hint="eastAsia"/>
        </w:rPr>
        <w:t>口</w:t>
      </w:r>
      <w:r>
        <w:rPr>
          <w:rFonts w:asciiTheme="majorEastAsia" w:eastAsiaTheme="majorEastAsia" w:hAnsiTheme="majorEastAsia" w:hint="eastAsia"/>
        </w:rPr>
        <w:t xml:space="preserve"> </w:t>
      </w:r>
      <w:r w:rsidR="002A639A">
        <w:rPr>
          <w:rFonts w:asciiTheme="majorEastAsia" w:eastAsiaTheme="majorEastAsia" w:hAnsiTheme="majorEastAsia" w:hint="eastAsia"/>
        </w:rPr>
        <w:t>否</w:t>
      </w:r>
      <w:r>
        <w:rPr>
          <w:rFonts w:asciiTheme="majorEastAsia" w:eastAsiaTheme="majorEastAsia" w:hAnsiTheme="majorEastAsia" w:hint="eastAsia"/>
        </w:rPr>
        <w:t>，</w:t>
      </w:r>
      <w:r w:rsidR="002A639A">
        <w:rPr>
          <w:rFonts w:asciiTheme="majorEastAsia" w:eastAsiaTheme="majorEastAsia" w:hAnsiTheme="majorEastAsia" w:hint="eastAsia"/>
        </w:rPr>
        <w:t>目前聯盟的電子書整合查詢系統對讀者檢索電子書沒有幫助</w:t>
      </w:r>
    </w:p>
    <w:p w:rsidR="001840E9" w:rsidRDefault="002A639A" w:rsidP="001840E9">
      <w:pPr>
        <w:ind w:leftChars="177" w:left="425"/>
        <w:rPr>
          <w:rFonts w:ascii="新細明體" w:eastAsia="新細明體" w:hAnsi="新細明體"/>
        </w:rPr>
      </w:pPr>
      <w:r w:rsidRPr="00120ACF">
        <w:rPr>
          <w:rFonts w:asciiTheme="majorEastAsia" w:eastAsiaTheme="majorEastAsia" w:hAnsiTheme="majorEastAsia" w:hint="eastAsia"/>
        </w:rPr>
        <w:t>口</w:t>
      </w:r>
      <w:r>
        <w:rPr>
          <w:rFonts w:asciiTheme="majorEastAsia" w:eastAsiaTheme="majorEastAsia" w:hAnsiTheme="majorEastAsia" w:hint="eastAsia"/>
        </w:rPr>
        <w:t xml:space="preserve">  改善建議</w:t>
      </w:r>
      <w:r w:rsidR="001840E9">
        <w:rPr>
          <w:rFonts w:ascii="新細明體" w:eastAsia="新細明體" w:hAnsi="新細明體" w:hint="eastAsia"/>
        </w:rPr>
        <w:t>: ＿＿＿＿＿＿＿＿＿＿＿＿＿＿＿＿＿＿＿＿＿＿＿＿＿＿＿＿＿＿＿＿＿＿＿＿＿＿＿＿＿＿＿＿＿＿＿＿＿＿＿＿＿＿＿＿＿＿＿＿＿＿＿＿＿＿＿＿＿＿＿＿＿＿＿＿＿＿＿＿＿＿＿＿＿＿＿＿＿＿</w:t>
      </w:r>
    </w:p>
    <w:p w:rsidR="002A639A" w:rsidRPr="001840E9" w:rsidRDefault="002A639A" w:rsidP="002A639A">
      <w:pPr>
        <w:ind w:leftChars="177" w:left="425" w:firstLineChars="850" w:firstLine="2040"/>
      </w:pPr>
      <w:r>
        <w:rPr>
          <w:rFonts w:hint="eastAsia"/>
        </w:rPr>
        <w:t>問卷結束，謝謝填答</w:t>
      </w:r>
    </w:p>
    <w:sectPr w:rsidR="002A639A" w:rsidRPr="001840E9" w:rsidSect="003327ED">
      <w:headerReference w:type="default" r:id="rId8"/>
      <w:footerReference w:type="default" r:id="rId9"/>
      <w:pgSz w:w="11906" w:h="16838"/>
      <w:pgMar w:top="1245" w:right="1800" w:bottom="1440" w:left="1800" w:header="851" w:footer="559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2FC" w:rsidRDefault="002C52FC" w:rsidP="00E951C8">
      <w:pPr>
        <w:spacing w:line="240" w:lineRule="auto"/>
      </w:pPr>
      <w:r>
        <w:separator/>
      </w:r>
    </w:p>
  </w:endnote>
  <w:endnote w:type="continuationSeparator" w:id="0">
    <w:p w:rsidR="002C52FC" w:rsidRDefault="002C52FC" w:rsidP="00E951C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99063134"/>
      <w:docPartObj>
        <w:docPartGallery w:val="Page Numbers (Bottom of Page)"/>
        <w:docPartUnique/>
      </w:docPartObj>
    </w:sdtPr>
    <w:sdtContent>
      <w:p w:rsidR="001840E9" w:rsidRDefault="001D76FF">
        <w:pPr>
          <w:pStyle w:val="aa"/>
          <w:jc w:val="center"/>
        </w:pPr>
        <w:fldSimple w:instr="PAGE   \* MERGEFORMAT">
          <w:r w:rsidR="006620E8" w:rsidRPr="006620E8">
            <w:rPr>
              <w:noProof/>
              <w:lang w:val="zh-TW"/>
            </w:rPr>
            <w:t>1</w:t>
          </w:r>
        </w:fldSimple>
      </w:p>
    </w:sdtContent>
  </w:sdt>
  <w:p w:rsidR="001840E9" w:rsidRDefault="001840E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2FC" w:rsidRDefault="002C52FC" w:rsidP="00E951C8">
      <w:pPr>
        <w:spacing w:line="240" w:lineRule="auto"/>
      </w:pPr>
      <w:r>
        <w:separator/>
      </w:r>
    </w:p>
  </w:footnote>
  <w:footnote w:type="continuationSeparator" w:id="0">
    <w:p w:rsidR="002C52FC" w:rsidRDefault="002C52FC" w:rsidP="00E951C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0E9" w:rsidRDefault="001840E9" w:rsidP="00E951C8">
    <w:pPr>
      <w:pStyle w:val="a8"/>
      <w:jc w:val="right"/>
    </w:pPr>
    <w:r>
      <w:rPr>
        <w:rFonts w:hint="eastAsia"/>
      </w:rPr>
      <w:t>臺灣學術電子書</w:t>
    </w:r>
    <w:r w:rsidR="00C112F5">
      <w:rPr>
        <w:rFonts w:hint="eastAsia"/>
      </w:rPr>
      <w:t>暨資料庫</w:t>
    </w:r>
    <w:r>
      <w:rPr>
        <w:rFonts w:hint="eastAsia"/>
      </w:rPr>
      <w:t>聯盟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026B"/>
    <w:rsid w:val="000020E9"/>
    <w:rsid w:val="00002818"/>
    <w:rsid w:val="00003D6D"/>
    <w:rsid w:val="00012A59"/>
    <w:rsid w:val="000151AD"/>
    <w:rsid w:val="00016945"/>
    <w:rsid w:val="00020450"/>
    <w:rsid w:val="00021292"/>
    <w:rsid w:val="00021DD1"/>
    <w:rsid w:val="00025EB2"/>
    <w:rsid w:val="000261E7"/>
    <w:rsid w:val="00026AE3"/>
    <w:rsid w:val="00027DF1"/>
    <w:rsid w:val="00027EC2"/>
    <w:rsid w:val="0003121A"/>
    <w:rsid w:val="00031B0F"/>
    <w:rsid w:val="00032B3D"/>
    <w:rsid w:val="0003603D"/>
    <w:rsid w:val="0003656A"/>
    <w:rsid w:val="00037025"/>
    <w:rsid w:val="00037CC4"/>
    <w:rsid w:val="00041EB3"/>
    <w:rsid w:val="00045613"/>
    <w:rsid w:val="00046D43"/>
    <w:rsid w:val="00046DD3"/>
    <w:rsid w:val="0004718E"/>
    <w:rsid w:val="00050D0D"/>
    <w:rsid w:val="00051A9A"/>
    <w:rsid w:val="000523E8"/>
    <w:rsid w:val="000534D9"/>
    <w:rsid w:val="00053C80"/>
    <w:rsid w:val="00054755"/>
    <w:rsid w:val="0005780A"/>
    <w:rsid w:val="00061529"/>
    <w:rsid w:val="00061698"/>
    <w:rsid w:val="0006496F"/>
    <w:rsid w:val="000652DB"/>
    <w:rsid w:val="00065B24"/>
    <w:rsid w:val="000707E5"/>
    <w:rsid w:val="00071840"/>
    <w:rsid w:val="00072027"/>
    <w:rsid w:val="00072C46"/>
    <w:rsid w:val="00074300"/>
    <w:rsid w:val="00075772"/>
    <w:rsid w:val="000758B2"/>
    <w:rsid w:val="00075CC1"/>
    <w:rsid w:val="000801B1"/>
    <w:rsid w:val="0008130A"/>
    <w:rsid w:val="00081D0A"/>
    <w:rsid w:val="00082F9F"/>
    <w:rsid w:val="000852A2"/>
    <w:rsid w:val="000863D7"/>
    <w:rsid w:val="00086985"/>
    <w:rsid w:val="00090219"/>
    <w:rsid w:val="00092337"/>
    <w:rsid w:val="000924F6"/>
    <w:rsid w:val="00092EAD"/>
    <w:rsid w:val="00094186"/>
    <w:rsid w:val="000A124F"/>
    <w:rsid w:val="000A21AF"/>
    <w:rsid w:val="000A4AD7"/>
    <w:rsid w:val="000A71CF"/>
    <w:rsid w:val="000A7C3A"/>
    <w:rsid w:val="000B1B74"/>
    <w:rsid w:val="000B1D64"/>
    <w:rsid w:val="000B3FE4"/>
    <w:rsid w:val="000B4160"/>
    <w:rsid w:val="000B47C4"/>
    <w:rsid w:val="000B4B19"/>
    <w:rsid w:val="000B65F4"/>
    <w:rsid w:val="000C1330"/>
    <w:rsid w:val="000C306E"/>
    <w:rsid w:val="000C4813"/>
    <w:rsid w:val="000C5148"/>
    <w:rsid w:val="000C5BC2"/>
    <w:rsid w:val="000C78FA"/>
    <w:rsid w:val="000D7FAC"/>
    <w:rsid w:val="000E07E6"/>
    <w:rsid w:val="000E0980"/>
    <w:rsid w:val="000E108F"/>
    <w:rsid w:val="000E1525"/>
    <w:rsid w:val="000E1F88"/>
    <w:rsid w:val="000E3BA7"/>
    <w:rsid w:val="000E3CC5"/>
    <w:rsid w:val="000E7137"/>
    <w:rsid w:val="000F0434"/>
    <w:rsid w:val="000F0A11"/>
    <w:rsid w:val="000F253D"/>
    <w:rsid w:val="000F267F"/>
    <w:rsid w:val="000F38CF"/>
    <w:rsid w:val="000F4A7C"/>
    <w:rsid w:val="000F5F15"/>
    <w:rsid w:val="00102BFF"/>
    <w:rsid w:val="0010466F"/>
    <w:rsid w:val="001046E2"/>
    <w:rsid w:val="00106D47"/>
    <w:rsid w:val="00110619"/>
    <w:rsid w:val="00110A43"/>
    <w:rsid w:val="00111F7F"/>
    <w:rsid w:val="00112E6D"/>
    <w:rsid w:val="00113129"/>
    <w:rsid w:val="0011386A"/>
    <w:rsid w:val="00114046"/>
    <w:rsid w:val="00116CB4"/>
    <w:rsid w:val="00120ACF"/>
    <w:rsid w:val="00120E80"/>
    <w:rsid w:val="001232D8"/>
    <w:rsid w:val="00123CFA"/>
    <w:rsid w:val="0012550D"/>
    <w:rsid w:val="00125938"/>
    <w:rsid w:val="00125B14"/>
    <w:rsid w:val="00126EE4"/>
    <w:rsid w:val="001272EB"/>
    <w:rsid w:val="00127DB0"/>
    <w:rsid w:val="00127E57"/>
    <w:rsid w:val="0013028F"/>
    <w:rsid w:val="00130747"/>
    <w:rsid w:val="001317F1"/>
    <w:rsid w:val="00135AF0"/>
    <w:rsid w:val="00136712"/>
    <w:rsid w:val="00137C68"/>
    <w:rsid w:val="001402B9"/>
    <w:rsid w:val="001412F0"/>
    <w:rsid w:val="00144B31"/>
    <w:rsid w:val="001458A3"/>
    <w:rsid w:val="00146742"/>
    <w:rsid w:val="00146D58"/>
    <w:rsid w:val="00153130"/>
    <w:rsid w:val="0015522D"/>
    <w:rsid w:val="001555E6"/>
    <w:rsid w:val="00155F9F"/>
    <w:rsid w:val="00157B68"/>
    <w:rsid w:val="00161EEB"/>
    <w:rsid w:val="00164F48"/>
    <w:rsid w:val="00166D65"/>
    <w:rsid w:val="00166F4A"/>
    <w:rsid w:val="00167DFC"/>
    <w:rsid w:val="00170BD5"/>
    <w:rsid w:val="001720B7"/>
    <w:rsid w:val="001722B2"/>
    <w:rsid w:val="001731C1"/>
    <w:rsid w:val="00173C90"/>
    <w:rsid w:val="001746A5"/>
    <w:rsid w:val="001754F3"/>
    <w:rsid w:val="00175D16"/>
    <w:rsid w:val="00177143"/>
    <w:rsid w:val="00177FD3"/>
    <w:rsid w:val="001813AA"/>
    <w:rsid w:val="001833C7"/>
    <w:rsid w:val="001836FF"/>
    <w:rsid w:val="001840E9"/>
    <w:rsid w:val="0019343A"/>
    <w:rsid w:val="001948ED"/>
    <w:rsid w:val="00195485"/>
    <w:rsid w:val="001974E4"/>
    <w:rsid w:val="001A0977"/>
    <w:rsid w:val="001A1A47"/>
    <w:rsid w:val="001A22E0"/>
    <w:rsid w:val="001A3E42"/>
    <w:rsid w:val="001A43C7"/>
    <w:rsid w:val="001A5018"/>
    <w:rsid w:val="001A68AC"/>
    <w:rsid w:val="001A699F"/>
    <w:rsid w:val="001A7756"/>
    <w:rsid w:val="001B1CD3"/>
    <w:rsid w:val="001B27A2"/>
    <w:rsid w:val="001C00FF"/>
    <w:rsid w:val="001C06C8"/>
    <w:rsid w:val="001C0E83"/>
    <w:rsid w:val="001C22E8"/>
    <w:rsid w:val="001C2A4F"/>
    <w:rsid w:val="001C4E5C"/>
    <w:rsid w:val="001C7A10"/>
    <w:rsid w:val="001D172F"/>
    <w:rsid w:val="001D3C38"/>
    <w:rsid w:val="001D43AF"/>
    <w:rsid w:val="001D66C2"/>
    <w:rsid w:val="001D76FF"/>
    <w:rsid w:val="001E072F"/>
    <w:rsid w:val="001E0C21"/>
    <w:rsid w:val="001E1007"/>
    <w:rsid w:val="001E11B1"/>
    <w:rsid w:val="001E4FBE"/>
    <w:rsid w:val="001E7795"/>
    <w:rsid w:val="001F142E"/>
    <w:rsid w:val="001F203A"/>
    <w:rsid w:val="001F2C2A"/>
    <w:rsid w:val="001F32DD"/>
    <w:rsid w:val="001F4587"/>
    <w:rsid w:val="001F55B9"/>
    <w:rsid w:val="001F7C91"/>
    <w:rsid w:val="0020174C"/>
    <w:rsid w:val="00203582"/>
    <w:rsid w:val="0020768D"/>
    <w:rsid w:val="00210D78"/>
    <w:rsid w:val="0021317E"/>
    <w:rsid w:val="00220FE5"/>
    <w:rsid w:val="002217BF"/>
    <w:rsid w:val="00223C48"/>
    <w:rsid w:val="002246E8"/>
    <w:rsid w:val="002247EF"/>
    <w:rsid w:val="00225D26"/>
    <w:rsid w:val="0022719F"/>
    <w:rsid w:val="002308C6"/>
    <w:rsid w:val="00231186"/>
    <w:rsid w:val="00232F3B"/>
    <w:rsid w:val="00237723"/>
    <w:rsid w:val="00237F4A"/>
    <w:rsid w:val="00242D43"/>
    <w:rsid w:val="00242E73"/>
    <w:rsid w:val="002453F2"/>
    <w:rsid w:val="00245E59"/>
    <w:rsid w:val="00245FB7"/>
    <w:rsid w:val="00253B59"/>
    <w:rsid w:val="00254A7D"/>
    <w:rsid w:val="00257E57"/>
    <w:rsid w:val="00265345"/>
    <w:rsid w:val="00266B98"/>
    <w:rsid w:val="00267E3B"/>
    <w:rsid w:val="00270A46"/>
    <w:rsid w:val="00270C50"/>
    <w:rsid w:val="00272D25"/>
    <w:rsid w:val="00275A6A"/>
    <w:rsid w:val="00276BC0"/>
    <w:rsid w:val="002804F8"/>
    <w:rsid w:val="00281551"/>
    <w:rsid w:val="002822DA"/>
    <w:rsid w:val="002844B8"/>
    <w:rsid w:val="0028696E"/>
    <w:rsid w:val="0028748A"/>
    <w:rsid w:val="00291FD0"/>
    <w:rsid w:val="00292F42"/>
    <w:rsid w:val="002938B4"/>
    <w:rsid w:val="002956A5"/>
    <w:rsid w:val="00297186"/>
    <w:rsid w:val="002A639A"/>
    <w:rsid w:val="002A6523"/>
    <w:rsid w:val="002B01DA"/>
    <w:rsid w:val="002B4E8D"/>
    <w:rsid w:val="002B544C"/>
    <w:rsid w:val="002B6A01"/>
    <w:rsid w:val="002B6BC1"/>
    <w:rsid w:val="002C3AFC"/>
    <w:rsid w:val="002C52FC"/>
    <w:rsid w:val="002C7679"/>
    <w:rsid w:val="002D04F5"/>
    <w:rsid w:val="002D484C"/>
    <w:rsid w:val="002D772A"/>
    <w:rsid w:val="002E121A"/>
    <w:rsid w:val="002E1CEB"/>
    <w:rsid w:val="002E35F0"/>
    <w:rsid w:val="002E5501"/>
    <w:rsid w:val="002E590E"/>
    <w:rsid w:val="002E5CB2"/>
    <w:rsid w:val="002E6287"/>
    <w:rsid w:val="002E679E"/>
    <w:rsid w:val="002E6B40"/>
    <w:rsid w:val="002F1026"/>
    <w:rsid w:val="002F1FA9"/>
    <w:rsid w:val="002F31E4"/>
    <w:rsid w:val="002F34E6"/>
    <w:rsid w:val="002F5E1D"/>
    <w:rsid w:val="002F612D"/>
    <w:rsid w:val="002F6346"/>
    <w:rsid w:val="002F6711"/>
    <w:rsid w:val="00301470"/>
    <w:rsid w:val="00301894"/>
    <w:rsid w:val="0030291B"/>
    <w:rsid w:val="00303D0C"/>
    <w:rsid w:val="00304EFF"/>
    <w:rsid w:val="00305546"/>
    <w:rsid w:val="003056C6"/>
    <w:rsid w:val="003058CA"/>
    <w:rsid w:val="003058D4"/>
    <w:rsid w:val="003131C3"/>
    <w:rsid w:val="003163A6"/>
    <w:rsid w:val="00316B8A"/>
    <w:rsid w:val="00317BF4"/>
    <w:rsid w:val="0032287A"/>
    <w:rsid w:val="0032425C"/>
    <w:rsid w:val="00325998"/>
    <w:rsid w:val="00327295"/>
    <w:rsid w:val="003278B6"/>
    <w:rsid w:val="00331316"/>
    <w:rsid w:val="00331DE4"/>
    <w:rsid w:val="003327ED"/>
    <w:rsid w:val="00333BF8"/>
    <w:rsid w:val="0033437E"/>
    <w:rsid w:val="003362D9"/>
    <w:rsid w:val="003437B2"/>
    <w:rsid w:val="00344047"/>
    <w:rsid w:val="00345FEA"/>
    <w:rsid w:val="003460CE"/>
    <w:rsid w:val="003475C5"/>
    <w:rsid w:val="00351CBD"/>
    <w:rsid w:val="003528A1"/>
    <w:rsid w:val="003529C5"/>
    <w:rsid w:val="00353480"/>
    <w:rsid w:val="003536FF"/>
    <w:rsid w:val="00354A0E"/>
    <w:rsid w:val="0035766F"/>
    <w:rsid w:val="00361483"/>
    <w:rsid w:val="003638A2"/>
    <w:rsid w:val="003642EE"/>
    <w:rsid w:val="00364B41"/>
    <w:rsid w:val="00365CF6"/>
    <w:rsid w:val="003714CF"/>
    <w:rsid w:val="00373950"/>
    <w:rsid w:val="003762A9"/>
    <w:rsid w:val="003765FC"/>
    <w:rsid w:val="00376E27"/>
    <w:rsid w:val="00377104"/>
    <w:rsid w:val="00382283"/>
    <w:rsid w:val="0038342E"/>
    <w:rsid w:val="00392FFE"/>
    <w:rsid w:val="00393CFB"/>
    <w:rsid w:val="00393E66"/>
    <w:rsid w:val="00394199"/>
    <w:rsid w:val="00394A20"/>
    <w:rsid w:val="00397A26"/>
    <w:rsid w:val="003A0D82"/>
    <w:rsid w:val="003A1205"/>
    <w:rsid w:val="003A1B4B"/>
    <w:rsid w:val="003A263E"/>
    <w:rsid w:val="003A3E1F"/>
    <w:rsid w:val="003A5291"/>
    <w:rsid w:val="003A5E07"/>
    <w:rsid w:val="003B0A33"/>
    <w:rsid w:val="003B0ED0"/>
    <w:rsid w:val="003B3F6B"/>
    <w:rsid w:val="003B498E"/>
    <w:rsid w:val="003B6659"/>
    <w:rsid w:val="003C1F34"/>
    <w:rsid w:val="003C25A0"/>
    <w:rsid w:val="003C3244"/>
    <w:rsid w:val="003C4287"/>
    <w:rsid w:val="003C43AF"/>
    <w:rsid w:val="003C4C3A"/>
    <w:rsid w:val="003C4E39"/>
    <w:rsid w:val="003C58F1"/>
    <w:rsid w:val="003C591C"/>
    <w:rsid w:val="003D05DC"/>
    <w:rsid w:val="003D27D2"/>
    <w:rsid w:val="003E369E"/>
    <w:rsid w:val="003E7496"/>
    <w:rsid w:val="003F0E23"/>
    <w:rsid w:val="003F1AA1"/>
    <w:rsid w:val="003F5FBF"/>
    <w:rsid w:val="003F6538"/>
    <w:rsid w:val="003F72DD"/>
    <w:rsid w:val="00400D49"/>
    <w:rsid w:val="00402D25"/>
    <w:rsid w:val="00402D3D"/>
    <w:rsid w:val="00404FF4"/>
    <w:rsid w:val="0040528C"/>
    <w:rsid w:val="00411FD7"/>
    <w:rsid w:val="00413A63"/>
    <w:rsid w:val="00415001"/>
    <w:rsid w:val="00415D5B"/>
    <w:rsid w:val="00415D8D"/>
    <w:rsid w:val="00416995"/>
    <w:rsid w:val="00417A3E"/>
    <w:rsid w:val="00420C38"/>
    <w:rsid w:val="00421171"/>
    <w:rsid w:val="00422A78"/>
    <w:rsid w:val="004269F1"/>
    <w:rsid w:val="004273F9"/>
    <w:rsid w:val="00430737"/>
    <w:rsid w:val="00431C3C"/>
    <w:rsid w:val="00432044"/>
    <w:rsid w:val="00432275"/>
    <w:rsid w:val="004337CC"/>
    <w:rsid w:val="00434212"/>
    <w:rsid w:val="00436110"/>
    <w:rsid w:val="00436F7C"/>
    <w:rsid w:val="00441D42"/>
    <w:rsid w:val="00441E9B"/>
    <w:rsid w:val="004421E4"/>
    <w:rsid w:val="004428AC"/>
    <w:rsid w:val="004430A1"/>
    <w:rsid w:val="00443BFE"/>
    <w:rsid w:val="00444675"/>
    <w:rsid w:val="00444E5E"/>
    <w:rsid w:val="00446DDA"/>
    <w:rsid w:val="00447E03"/>
    <w:rsid w:val="00451646"/>
    <w:rsid w:val="004530DB"/>
    <w:rsid w:val="00455F24"/>
    <w:rsid w:val="00460F8A"/>
    <w:rsid w:val="00461C93"/>
    <w:rsid w:val="004623F1"/>
    <w:rsid w:val="00462AA3"/>
    <w:rsid w:val="00462ABB"/>
    <w:rsid w:val="0046458C"/>
    <w:rsid w:val="0047017A"/>
    <w:rsid w:val="0047051B"/>
    <w:rsid w:val="00472D9A"/>
    <w:rsid w:val="00472ED5"/>
    <w:rsid w:val="0047320F"/>
    <w:rsid w:val="00474972"/>
    <w:rsid w:val="004752AE"/>
    <w:rsid w:val="00480695"/>
    <w:rsid w:val="00481B01"/>
    <w:rsid w:val="0048317E"/>
    <w:rsid w:val="004834F6"/>
    <w:rsid w:val="00484364"/>
    <w:rsid w:val="00484501"/>
    <w:rsid w:val="00486129"/>
    <w:rsid w:val="0049207E"/>
    <w:rsid w:val="004929C1"/>
    <w:rsid w:val="00494384"/>
    <w:rsid w:val="00494EFB"/>
    <w:rsid w:val="00497FFB"/>
    <w:rsid w:val="004A02D5"/>
    <w:rsid w:val="004A06E8"/>
    <w:rsid w:val="004A11DB"/>
    <w:rsid w:val="004A1995"/>
    <w:rsid w:val="004A5833"/>
    <w:rsid w:val="004B124F"/>
    <w:rsid w:val="004B39EB"/>
    <w:rsid w:val="004B62A1"/>
    <w:rsid w:val="004B7AFD"/>
    <w:rsid w:val="004B7D1B"/>
    <w:rsid w:val="004C0C8E"/>
    <w:rsid w:val="004C2423"/>
    <w:rsid w:val="004C2F57"/>
    <w:rsid w:val="004C3F0E"/>
    <w:rsid w:val="004C5E5E"/>
    <w:rsid w:val="004C5F18"/>
    <w:rsid w:val="004D3BD6"/>
    <w:rsid w:val="004D56B0"/>
    <w:rsid w:val="004D7EDC"/>
    <w:rsid w:val="004E001F"/>
    <w:rsid w:val="004E762B"/>
    <w:rsid w:val="004F10E1"/>
    <w:rsid w:val="004F36C1"/>
    <w:rsid w:val="004F4131"/>
    <w:rsid w:val="004F4A48"/>
    <w:rsid w:val="004F62BB"/>
    <w:rsid w:val="005004B0"/>
    <w:rsid w:val="005016EB"/>
    <w:rsid w:val="00501D3F"/>
    <w:rsid w:val="005050FC"/>
    <w:rsid w:val="00505B32"/>
    <w:rsid w:val="00506056"/>
    <w:rsid w:val="00507097"/>
    <w:rsid w:val="00513910"/>
    <w:rsid w:val="00513BE4"/>
    <w:rsid w:val="0051554E"/>
    <w:rsid w:val="00515ED4"/>
    <w:rsid w:val="00520812"/>
    <w:rsid w:val="00522E83"/>
    <w:rsid w:val="00523599"/>
    <w:rsid w:val="00523A74"/>
    <w:rsid w:val="0052524B"/>
    <w:rsid w:val="00525739"/>
    <w:rsid w:val="0052681E"/>
    <w:rsid w:val="00532D9A"/>
    <w:rsid w:val="00533A93"/>
    <w:rsid w:val="00535A38"/>
    <w:rsid w:val="00536E7B"/>
    <w:rsid w:val="005379F9"/>
    <w:rsid w:val="00537F6E"/>
    <w:rsid w:val="00541849"/>
    <w:rsid w:val="00541DA2"/>
    <w:rsid w:val="005435DE"/>
    <w:rsid w:val="005444C1"/>
    <w:rsid w:val="00544FA5"/>
    <w:rsid w:val="005451F7"/>
    <w:rsid w:val="0054625B"/>
    <w:rsid w:val="0055178D"/>
    <w:rsid w:val="00552F9A"/>
    <w:rsid w:val="005546AF"/>
    <w:rsid w:val="005558AB"/>
    <w:rsid w:val="00555A2C"/>
    <w:rsid w:val="0056099A"/>
    <w:rsid w:val="00567F3C"/>
    <w:rsid w:val="005740B2"/>
    <w:rsid w:val="00574211"/>
    <w:rsid w:val="00574E73"/>
    <w:rsid w:val="005763B4"/>
    <w:rsid w:val="00577050"/>
    <w:rsid w:val="00577414"/>
    <w:rsid w:val="00580CCB"/>
    <w:rsid w:val="005811CF"/>
    <w:rsid w:val="00581C9F"/>
    <w:rsid w:val="005823FF"/>
    <w:rsid w:val="0058457C"/>
    <w:rsid w:val="005846A9"/>
    <w:rsid w:val="00584BE0"/>
    <w:rsid w:val="00585164"/>
    <w:rsid w:val="00586134"/>
    <w:rsid w:val="00587759"/>
    <w:rsid w:val="00587ED5"/>
    <w:rsid w:val="00591A56"/>
    <w:rsid w:val="005934FD"/>
    <w:rsid w:val="00593677"/>
    <w:rsid w:val="005937A9"/>
    <w:rsid w:val="00593E19"/>
    <w:rsid w:val="00596D03"/>
    <w:rsid w:val="005A21E2"/>
    <w:rsid w:val="005A608B"/>
    <w:rsid w:val="005B08D2"/>
    <w:rsid w:val="005B3A75"/>
    <w:rsid w:val="005B3FBC"/>
    <w:rsid w:val="005B63B7"/>
    <w:rsid w:val="005B729E"/>
    <w:rsid w:val="005B7468"/>
    <w:rsid w:val="005C1818"/>
    <w:rsid w:val="005C3752"/>
    <w:rsid w:val="005C3A99"/>
    <w:rsid w:val="005C3D29"/>
    <w:rsid w:val="005D0A4C"/>
    <w:rsid w:val="005E25EB"/>
    <w:rsid w:val="005E2954"/>
    <w:rsid w:val="005E3C4A"/>
    <w:rsid w:val="005E5C65"/>
    <w:rsid w:val="005E69E1"/>
    <w:rsid w:val="005F2BC6"/>
    <w:rsid w:val="005F344B"/>
    <w:rsid w:val="005F6118"/>
    <w:rsid w:val="005F6C1F"/>
    <w:rsid w:val="005F6D96"/>
    <w:rsid w:val="005F77EB"/>
    <w:rsid w:val="0060246A"/>
    <w:rsid w:val="00603767"/>
    <w:rsid w:val="00603A7A"/>
    <w:rsid w:val="006108BF"/>
    <w:rsid w:val="00611452"/>
    <w:rsid w:val="00612FD0"/>
    <w:rsid w:val="006134FB"/>
    <w:rsid w:val="00614359"/>
    <w:rsid w:val="00614A1B"/>
    <w:rsid w:val="00615B86"/>
    <w:rsid w:val="00615C77"/>
    <w:rsid w:val="00623611"/>
    <w:rsid w:val="00624E16"/>
    <w:rsid w:val="006319F8"/>
    <w:rsid w:val="00632CB5"/>
    <w:rsid w:val="00632E7E"/>
    <w:rsid w:val="00632FA3"/>
    <w:rsid w:val="006334D4"/>
    <w:rsid w:val="006346DE"/>
    <w:rsid w:val="00635747"/>
    <w:rsid w:val="006363C2"/>
    <w:rsid w:val="00636EE9"/>
    <w:rsid w:val="00637E72"/>
    <w:rsid w:val="006406DA"/>
    <w:rsid w:val="00640E4E"/>
    <w:rsid w:val="00641545"/>
    <w:rsid w:val="00645772"/>
    <w:rsid w:val="00646A20"/>
    <w:rsid w:val="0065120C"/>
    <w:rsid w:val="006512AC"/>
    <w:rsid w:val="00651325"/>
    <w:rsid w:val="00652D3E"/>
    <w:rsid w:val="00653AE9"/>
    <w:rsid w:val="00655984"/>
    <w:rsid w:val="00656C61"/>
    <w:rsid w:val="00660BE8"/>
    <w:rsid w:val="006620E8"/>
    <w:rsid w:val="006639DD"/>
    <w:rsid w:val="00664C2A"/>
    <w:rsid w:val="00665143"/>
    <w:rsid w:val="0066576F"/>
    <w:rsid w:val="00666C0D"/>
    <w:rsid w:val="00667BBA"/>
    <w:rsid w:val="00670254"/>
    <w:rsid w:val="0067322A"/>
    <w:rsid w:val="00674E45"/>
    <w:rsid w:val="006759A3"/>
    <w:rsid w:val="006768A0"/>
    <w:rsid w:val="00680A4B"/>
    <w:rsid w:val="00681584"/>
    <w:rsid w:val="00683AF5"/>
    <w:rsid w:val="0068420B"/>
    <w:rsid w:val="006854A1"/>
    <w:rsid w:val="0069129A"/>
    <w:rsid w:val="0069396C"/>
    <w:rsid w:val="006941A3"/>
    <w:rsid w:val="006941DA"/>
    <w:rsid w:val="00694DEF"/>
    <w:rsid w:val="0069654C"/>
    <w:rsid w:val="00697232"/>
    <w:rsid w:val="00697267"/>
    <w:rsid w:val="006A0F78"/>
    <w:rsid w:val="006A25DE"/>
    <w:rsid w:val="006A54C3"/>
    <w:rsid w:val="006A7865"/>
    <w:rsid w:val="006B1B3F"/>
    <w:rsid w:val="006B2245"/>
    <w:rsid w:val="006B2B81"/>
    <w:rsid w:val="006B52E2"/>
    <w:rsid w:val="006B55E7"/>
    <w:rsid w:val="006B7D04"/>
    <w:rsid w:val="006C0ED3"/>
    <w:rsid w:val="006C14A6"/>
    <w:rsid w:val="006C1A7A"/>
    <w:rsid w:val="006C1B56"/>
    <w:rsid w:val="006C2349"/>
    <w:rsid w:val="006C242B"/>
    <w:rsid w:val="006C3EB0"/>
    <w:rsid w:val="006C4AB5"/>
    <w:rsid w:val="006C58D0"/>
    <w:rsid w:val="006D57E4"/>
    <w:rsid w:val="006D65F5"/>
    <w:rsid w:val="006D6B70"/>
    <w:rsid w:val="006D71D7"/>
    <w:rsid w:val="006D72DB"/>
    <w:rsid w:val="006D7780"/>
    <w:rsid w:val="006D7D0B"/>
    <w:rsid w:val="006E1769"/>
    <w:rsid w:val="006E305F"/>
    <w:rsid w:val="006E5807"/>
    <w:rsid w:val="006E64D4"/>
    <w:rsid w:val="006F023A"/>
    <w:rsid w:val="006F0C87"/>
    <w:rsid w:val="006F264E"/>
    <w:rsid w:val="006F2B36"/>
    <w:rsid w:val="006F2BCD"/>
    <w:rsid w:val="006F320A"/>
    <w:rsid w:val="006F39CF"/>
    <w:rsid w:val="006F3AC4"/>
    <w:rsid w:val="00701FBF"/>
    <w:rsid w:val="00704F42"/>
    <w:rsid w:val="007073E3"/>
    <w:rsid w:val="00710CF2"/>
    <w:rsid w:val="007127A8"/>
    <w:rsid w:val="00712CBA"/>
    <w:rsid w:val="0071745A"/>
    <w:rsid w:val="00721D2D"/>
    <w:rsid w:val="00723E34"/>
    <w:rsid w:val="007265F6"/>
    <w:rsid w:val="00727ECB"/>
    <w:rsid w:val="00731762"/>
    <w:rsid w:val="00733A98"/>
    <w:rsid w:val="00736F74"/>
    <w:rsid w:val="00744851"/>
    <w:rsid w:val="007453E8"/>
    <w:rsid w:val="00746F89"/>
    <w:rsid w:val="0074786C"/>
    <w:rsid w:val="00750682"/>
    <w:rsid w:val="007509B2"/>
    <w:rsid w:val="00751289"/>
    <w:rsid w:val="00751954"/>
    <w:rsid w:val="00755D6D"/>
    <w:rsid w:val="00761CC4"/>
    <w:rsid w:val="00765D37"/>
    <w:rsid w:val="00771F87"/>
    <w:rsid w:val="00776A1E"/>
    <w:rsid w:val="007802BD"/>
    <w:rsid w:val="007811AD"/>
    <w:rsid w:val="0078164B"/>
    <w:rsid w:val="00782756"/>
    <w:rsid w:val="007846F0"/>
    <w:rsid w:val="007858E2"/>
    <w:rsid w:val="00786AA9"/>
    <w:rsid w:val="00787C1A"/>
    <w:rsid w:val="00791877"/>
    <w:rsid w:val="00792AD0"/>
    <w:rsid w:val="007936D6"/>
    <w:rsid w:val="00793CFC"/>
    <w:rsid w:val="007940EF"/>
    <w:rsid w:val="00794FE5"/>
    <w:rsid w:val="0079737C"/>
    <w:rsid w:val="007A448E"/>
    <w:rsid w:val="007B1306"/>
    <w:rsid w:val="007B582F"/>
    <w:rsid w:val="007B7BE7"/>
    <w:rsid w:val="007C02D7"/>
    <w:rsid w:val="007C0D19"/>
    <w:rsid w:val="007C534E"/>
    <w:rsid w:val="007D1295"/>
    <w:rsid w:val="007D40D1"/>
    <w:rsid w:val="007D4350"/>
    <w:rsid w:val="007D5036"/>
    <w:rsid w:val="007D6D54"/>
    <w:rsid w:val="007E1806"/>
    <w:rsid w:val="007E25C6"/>
    <w:rsid w:val="007E30D1"/>
    <w:rsid w:val="007E323D"/>
    <w:rsid w:val="007E37CF"/>
    <w:rsid w:val="007E3C2F"/>
    <w:rsid w:val="007E599F"/>
    <w:rsid w:val="007F08DA"/>
    <w:rsid w:val="007F0A0D"/>
    <w:rsid w:val="007F1829"/>
    <w:rsid w:val="007F249D"/>
    <w:rsid w:val="007F4264"/>
    <w:rsid w:val="007F5114"/>
    <w:rsid w:val="00800E7E"/>
    <w:rsid w:val="00801486"/>
    <w:rsid w:val="008043F8"/>
    <w:rsid w:val="00805C1F"/>
    <w:rsid w:val="008165C7"/>
    <w:rsid w:val="00817114"/>
    <w:rsid w:val="008171B5"/>
    <w:rsid w:val="008307C5"/>
    <w:rsid w:val="00831DD9"/>
    <w:rsid w:val="00834751"/>
    <w:rsid w:val="00834D33"/>
    <w:rsid w:val="00834F3F"/>
    <w:rsid w:val="00835400"/>
    <w:rsid w:val="00835577"/>
    <w:rsid w:val="00835FE6"/>
    <w:rsid w:val="0083615F"/>
    <w:rsid w:val="0084096E"/>
    <w:rsid w:val="00841A9C"/>
    <w:rsid w:val="008438DB"/>
    <w:rsid w:val="00843E1A"/>
    <w:rsid w:val="00846EFB"/>
    <w:rsid w:val="00847271"/>
    <w:rsid w:val="00850C90"/>
    <w:rsid w:val="008519B0"/>
    <w:rsid w:val="00851A6F"/>
    <w:rsid w:val="00854930"/>
    <w:rsid w:val="00855F17"/>
    <w:rsid w:val="008568C3"/>
    <w:rsid w:val="00856C7D"/>
    <w:rsid w:val="00857DB0"/>
    <w:rsid w:val="00860AE8"/>
    <w:rsid w:val="0086253E"/>
    <w:rsid w:val="00862AB8"/>
    <w:rsid w:val="00866359"/>
    <w:rsid w:val="00873B96"/>
    <w:rsid w:val="0087556A"/>
    <w:rsid w:val="008776A5"/>
    <w:rsid w:val="0088028D"/>
    <w:rsid w:val="008813BF"/>
    <w:rsid w:val="008913A9"/>
    <w:rsid w:val="00893AEC"/>
    <w:rsid w:val="00893EFD"/>
    <w:rsid w:val="008A2182"/>
    <w:rsid w:val="008A5835"/>
    <w:rsid w:val="008A5977"/>
    <w:rsid w:val="008A6B70"/>
    <w:rsid w:val="008B134A"/>
    <w:rsid w:val="008B163A"/>
    <w:rsid w:val="008B17A5"/>
    <w:rsid w:val="008B4105"/>
    <w:rsid w:val="008C0BD9"/>
    <w:rsid w:val="008C22FB"/>
    <w:rsid w:val="008C32A7"/>
    <w:rsid w:val="008C4EDF"/>
    <w:rsid w:val="008C6837"/>
    <w:rsid w:val="008C790E"/>
    <w:rsid w:val="008C7C10"/>
    <w:rsid w:val="008D0034"/>
    <w:rsid w:val="008D0732"/>
    <w:rsid w:val="008D0845"/>
    <w:rsid w:val="008D5359"/>
    <w:rsid w:val="008D6BB1"/>
    <w:rsid w:val="008D6CD8"/>
    <w:rsid w:val="008E0CB2"/>
    <w:rsid w:val="008E1A1E"/>
    <w:rsid w:val="008E2067"/>
    <w:rsid w:val="008F00F2"/>
    <w:rsid w:val="008F12D1"/>
    <w:rsid w:val="008F157D"/>
    <w:rsid w:val="008F1ACC"/>
    <w:rsid w:val="008F44D2"/>
    <w:rsid w:val="008F5585"/>
    <w:rsid w:val="008F68CC"/>
    <w:rsid w:val="008F7A10"/>
    <w:rsid w:val="00900CDB"/>
    <w:rsid w:val="00903398"/>
    <w:rsid w:val="009041BA"/>
    <w:rsid w:val="0090445E"/>
    <w:rsid w:val="00911CB2"/>
    <w:rsid w:val="00916EB0"/>
    <w:rsid w:val="00917FC9"/>
    <w:rsid w:val="00920F96"/>
    <w:rsid w:val="00922585"/>
    <w:rsid w:val="009238C6"/>
    <w:rsid w:val="00923A6F"/>
    <w:rsid w:val="00926243"/>
    <w:rsid w:val="00931D2F"/>
    <w:rsid w:val="009331A8"/>
    <w:rsid w:val="00933328"/>
    <w:rsid w:val="00934F47"/>
    <w:rsid w:val="00934FE7"/>
    <w:rsid w:val="0094030D"/>
    <w:rsid w:val="00940E61"/>
    <w:rsid w:val="00942460"/>
    <w:rsid w:val="009424EE"/>
    <w:rsid w:val="00950DEA"/>
    <w:rsid w:val="00952EB2"/>
    <w:rsid w:val="009538DE"/>
    <w:rsid w:val="009539BA"/>
    <w:rsid w:val="00954069"/>
    <w:rsid w:val="00954C80"/>
    <w:rsid w:val="00955BD5"/>
    <w:rsid w:val="00955BE1"/>
    <w:rsid w:val="00955EE6"/>
    <w:rsid w:val="00957DC6"/>
    <w:rsid w:val="00957E6C"/>
    <w:rsid w:val="00962F4F"/>
    <w:rsid w:val="00963680"/>
    <w:rsid w:val="00967559"/>
    <w:rsid w:val="00967F62"/>
    <w:rsid w:val="009717DC"/>
    <w:rsid w:val="0097212C"/>
    <w:rsid w:val="00973945"/>
    <w:rsid w:val="0097554D"/>
    <w:rsid w:val="0098142A"/>
    <w:rsid w:val="009822B6"/>
    <w:rsid w:val="0098391F"/>
    <w:rsid w:val="00983C27"/>
    <w:rsid w:val="0098721E"/>
    <w:rsid w:val="0098782C"/>
    <w:rsid w:val="00990CA1"/>
    <w:rsid w:val="0099152C"/>
    <w:rsid w:val="0099440B"/>
    <w:rsid w:val="00996066"/>
    <w:rsid w:val="00996272"/>
    <w:rsid w:val="00997278"/>
    <w:rsid w:val="009A1D12"/>
    <w:rsid w:val="009A31A8"/>
    <w:rsid w:val="009A4A36"/>
    <w:rsid w:val="009A4A82"/>
    <w:rsid w:val="009B2576"/>
    <w:rsid w:val="009B27E2"/>
    <w:rsid w:val="009B3548"/>
    <w:rsid w:val="009C1058"/>
    <w:rsid w:val="009C1BF0"/>
    <w:rsid w:val="009C1FCB"/>
    <w:rsid w:val="009C275C"/>
    <w:rsid w:val="009C3621"/>
    <w:rsid w:val="009C411B"/>
    <w:rsid w:val="009C65F7"/>
    <w:rsid w:val="009C6DAB"/>
    <w:rsid w:val="009D0F6D"/>
    <w:rsid w:val="009D31E8"/>
    <w:rsid w:val="009D376C"/>
    <w:rsid w:val="009D4044"/>
    <w:rsid w:val="009D6EB3"/>
    <w:rsid w:val="009D7257"/>
    <w:rsid w:val="009E01E3"/>
    <w:rsid w:val="009E2CA6"/>
    <w:rsid w:val="009E6262"/>
    <w:rsid w:val="009E65EF"/>
    <w:rsid w:val="009F026B"/>
    <w:rsid w:val="009F0E95"/>
    <w:rsid w:val="009F361A"/>
    <w:rsid w:val="009F4558"/>
    <w:rsid w:val="009F547E"/>
    <w:rsid w:val="009F7360"/>
    <w:rsid w:val="00A01089"/>
    <w:rsid w:val="00A02C51"/>
    <w:rsid w:val="00A04BE0"/>
    <w:rsid w:val="00A11D41"/>
    <w:rsid w:val="00A1320F"/>
    <w:rsid w:val="00A13B64"/>
    <w:rsid w:val="00A1424E"/>
    <w:rsid w:val="00A14974"/>
    <w:rsid w:val="00A158B5"/>
    <w:rsid w:val="00A205CB"/>
    <w:rsid w:val="00A228B1"/>
    <w:rsid w:val="00A22A03"/>
    <w:rsid w:val="00A24E98"/>
    <w:rsid w:val="00A24E9E"/>
    <w:rsid w:val="00A2562B"/>
    <w:rsid w:val="00A262D6"/>
    <w:rsid w:val="00A26534"/>
    <w:rsid w:val="00A32441"/>
    <w:rsid w:val="00A326F2"/>
    <w:rsid w:val="00A32F78"/>
    <w:rsid w:val="00A3639A"/>
    <w:rsid w:val="00A37E0E"/>
    <w:rsid w:val="00A40432"/>
    <w:rsid w:val="00A41427"/>
    <w:rsid w:val="00A41685"/>
    <w:rsid w:val="00A42019"/>
    <w:rsid w:val="00A437CC"/>
    <w:rsid w:val="00A437F3"/>
    <w:rsid w:val="00A44FFC"/>
    <w:rsid w:val="00A45518"/>
    <w:rsid w:val="00A53056"/>
    <w:rsid w:val="00A530C1"/>
    <w:rsid w:val="00A546A3"/>
    <w:rsid w:val="00A54740"/>
    <w:rsid w:val="00A54DC9"/>
    <w:rsid w:val="00A55D0E"/>
    <w:rsid w:val="00A60457"/>
    <w:rsid w:val="00A63437"/>
    <w:rsid w:val="00A637FF"/>
    <w:rsid w:val="00A638EC"/>
    <w:rsid w:val="00A65396"/>
    <w:rsid w:val="00A65C5E"/>
    <w:rsid w:val="00A74AB0"/>
    <w:rsid w:val="00A772AE"/>
    <w:rsid w:val="00A77C51"/>
    <w:rsid w:val="00A80BAE"/>
    <w:rsid w:val="00A81602"/>
    <w:rsid w:val="00A832A9"/>
    <w:rsid w:val="00A86146"/>
    <w:rsid w:val="00A863CE"/>
    <w:rsid w:val="00A91506"/>
    <w:rsid w:val="00A9245A"/>
    <w:rsid w:val="00A93F84"/>
    <w:rsid w:val="00A96C10"/>
    <w:rsid w:val="00A9769E"/>
    <w:rsid w:val="00A97818"/>
    <w:rsid w:val="00A97928"/>
    <w:rsid w:val="00AA13C1"/>
    <w:rsid w:val="00AA323E"/>
    <w:rsid w:val="00AA36C9"/>
    <w:rsid w:val="00AA755E"/>
    <w:rsid w:val="00AB0F30"/>
    <w:rsid w:val="00AB2837"/>
    <w:rsid w:val="00AB44D3"/>
    <w:rsid w:val="00AB5B4D"/>
    <w:rsid w:val="00AC0138"/>
    <w:rsid w:val="00AC092B"/>
    <w:rsid w:val="00AC35B7"/>
    <w:rsid w:val="00AC6324"/>
    <w:rsid w:val="00AD058D"/>
    <w:rsid w:val="00AD22C5"/>
    <w:rsid w:val="00AD6415"/>
    <w:rsid w:val="00AE0380"/>
    <w:rsid w:val="00AE0E79"/>
    <w:rsid w:val="00AE36AC"/>
    <w:rsid w:val="00AE4476"/>
    <w:rsid w:val="00AE52B1"/>
    <w:rsid w:val="00AE6004"/>
    <w:rsid w:val="00AE6D47"/>
    <w:rsid w:val="00AE6E1F"/>
    <w:rsid w:val="00AE7BC9"/>
    <w:rsid w:val="00AF10DD"/>
    <w:rsid w:val="00AF238B"/>
    <w:rsid w:val="00AF30FF"/>
    <w:rsid w:val="00AF4A7E"/>
    <w:rsid w:val="00AF71C8"/>
    <w:rsid w:val="00B00776"/>
    <w:rsid w:val="00B0093C"/>
    <w:rsid w:val="00B03DEF"/>
    <w:rsid w:val="00B04304"/>
    <w:rsid w:val="00B04B41"/>
    <w:rsid w:val="00B04CC7"/>
    <w:rsid w:val="00B075FA"/>
    <w:rsid w:val="00B104E7"/>
    <w:rsid w:val="00B1209F"/>
    <w:rsid w:val="00B12719"/>
    <w:rsid w:val="00B13846"/>
    <w:rsid w:val="00B13FDD"/>
    <w:rsid w:val="00B14402"/>
    <w:rsid w:val="00B147EB"/>
    <w:rsid w:val="00B1554C"/>
    <w:rsid w:val="00B17B16"/>
    <w:rsid w:val="00B20C32"/>
    <w:rsid w:val="00B20F1D"/>
    <w:rsid w:val="00B240F7"/>
    <w:rsid w:val="00B246D4"/>
    <w:rsid w:val="00B24D36"/>
    <w:rsid w:val="00B25F24"/>
    <w:rsid w:val="00B27EB6"/>
    <w:rsid w:val="00B327A8"/>
    <w:rsid w:val="00B33993"/>
    <w:rsid w:val="00B345B2"/>
    <w:rsid w:val="00B4064A"/>
    <w:rsid w:val="00B43760"/>
    <w:rsid w:val="00B452F3"/>
    <w:rsid w:val="00B4707B"/>
    <w:rsid w:val="00B5222D"/>
    <w:rsid w:val="00B5503B"/>
    <w:rsid w:val="00B575C6"/>
    <w:rsid w:val="00B577BC"/>
    <w:rsid w:val="00B60AD4"/>
    <w:rsid w:val="00B60F17"/>
    <w:rsid w:val="00B62005"/>
    <w:rsid w:val="00B643C0"/>
    <w:rsid w:val="00B739F9"/>
    <w:rsid w:val="00B74708"/>
    <w:rsid w:val="00B76392"/>
    <w:rsid w:val="00B81313"/>
    <w:rsid w:val="00B81CA7"/>
    <w:rsid w:val="00B85238"/>
    <w:rsid w:val="00B87A2E"/>
    <w:rsid w:val="00B87B20"/>
    <w:rsid w:val="00B9023C"/>
    <w:rsid w:val="00B9554D"/>
    <w:rsid w:val="00B95760"/>
    <w:rsid w:val="00B960A9"/>
    <w:rsid w:val="00B9640B"/>
    <w:rsid w:val="00BA1972"/>
    <w:rsid w:val="00BA1C72"/>
    <w:rsid w:val="00BA5AEF"/>
    <w:rsid w:val="00BB084F"/>
    <w:rsid w:val="00BB28EC"/>
    <w:rsid w:val="00BB37FC"/>
    <w:rsid w:val="00BB52F1"/>
    <w:rsid w:val="00BC0EC5"/>
    <w:rsid w:val="00BC3779"/>
    <w:rsid w:val="00BC3F22"/>
    <w:rsid w:val="00BC52F6"/>
    <w:rsid w:val="00BC6E77"/>
    <w:rsid w:val="00BC7718"/>
    <w:rsid w:val="00BD0654"/>
    <w:rsid w:val="00BD22DF"/>
    <w:rsid w:val="00BD2BEB"/>
    <w:rsid w:val="00BD4A44"/>
    <w:rsid w:val="00BD4E55"/>
    <w:rsid w:val="00BD531E"/>
    <w:rsid w:val="00BD7C9E"/>
    <w:rsid w:val="00BD7EAD"/>
    <w:rsid w:val="00BE131E"/>
    <w:rsid w:val="00BE1ADF"/>
    <w:rsid w:val="00BE2CEE"/>
    <w:rsid w:val="00BE3952"/>
    <w:rsid w:val="00BE3A43"/>
    <w:rsid w:val="00BE3FF3"/>
    <w:rsid w:val="00BE73EC"/>
    <w:rsid w:val="00BE755B"/>
    <w:rsid w:val="00BF1CCA"/>
    <w:rsid w:val="00BF2172"/>
    <w:rsid w:val="00BF2C8C"/>
    <w:rsid w:val="00BF3FF3"/>
    <w:rsid w:val="00BF462C"/>
    <w:rsid w:val="00BF4B64"/>
    <w:rsid w:val="00BF7B9C"/>
    <w:rsid w:val="00C0081F"/>
    <w:rsid w:val="00C024AD"/>
    <w:rsid w:val="00C03372"/>
    <w:rsid w:val="00C03409"/>
    <w:rsid w:val="00C07FD5"/>
    <w:rsid w:val="00C10544"/>
    <w:rsid w:val="00C10E65"/>
    <w:rsid w:val="00C112F5"/>
    <w:rsid w:val="00C1631D"/>
    <w:rsid w:val="00C17DC3"/>
    <w:rsid w:val="00C17FCB"/>
    <w:rsid w:val="00C20CF5"/>
    <w:rsid w:val="00C2348B"/>
    <w:rsid w:val="00C23BAD"/>
    <w:rsid w:val="00C253DF"/>
    <w:rsid w:val="00C2550B"/>
    <w:rsid w:val="00C311A4"/>
    <w:rsid w:val="00C32E20"/>
    <w:rsid w:val="00C33398"/>
    <w:rsid w:val="00C3533D"/>
    <w:rsid w:val="00C36BEE"/>
    <w:rsid w:val="00C408D5"/>
    <w:rsid w:val="00C41C13"/>
    <w:rsid w:val="00C436F8"/>
    <w:rsid w:val="00C43742"/>
    <w:rsid w:val="00C45C23"/>
    <w:rsid w:val="00C47C07"/>
    <w:rsid w:val="00C522B6"/>
    <w:rsid w:val="00C52B09"/>
    <w:rsid w:val="00C537CA"/>
    <w:rsid w:val="00C53C15"/>
    <w:rsid w:val="00C55EB8"/>
    <w:rsid w:val="00C60222"/>
    <w:rsid w:val="00C60AE2"/>
    <w:rsid w:val="00C64163"/>
    <w:rsid w:val="00C6569A"/>
    <w:rsid w:val="00C67DC9"/>
    <w:rsid w:val="00C704DB"/>
    <w:rsid w:val="00C71B7F"/>
    <w:rsid w:val="00C729C4"/>
    <w:rsid w:val="00C7690A"/>
    <w:rsid w:val="00C80EA6"/>
    <w:rsid w:val="00C81AA9"/>
    <w:rsid w:val="00C81D3B"/>
    <w:rsid w:val="00C83CB5"/>
    <w:rsid w:val="00C84FFA"/>
    <w:rsid w:val="00C857FF"/>
    <w:rsid w:val="00C87FB2"/>
    <w:rsid w:val="00C91288"/>
    <w:rsid w:val="00C925F3"/>
    <w:rsid w:val="00C93875"/>
    <w:rsid w:val="00C974D9"/>
    <w:rsid w:val="00CA451D"/>
    <w:rsid w:val="00CA4BE4"/>
    <w:rsid w:val="00CA5EB4"/>
    <w:rsid w:val="00CA6E35"/>
    <w:rsid w:val="00CB0388"/>
    <w:rsid w:val="00CB0D20"/>
    <w:rsid w:val="00CB39D8"/>
    <w:rsid w:val="00CB3B32"/>
    <w:rsid w:val="00CB40CE"/>
    <w:rsid w:val="00CB5376"/>
    <w:rsid w:val="00CB61F4"/>
    <w:rsid w:val="00CB726D"/>
    <w:rsid w:val="00CC05FD"/>
    <w:rsid w:val="00CC3EDB"/>
    <w:rsid w:val="00CC46AC"/>
    <w:rsid w:val="00CC4734"/>
    <w:rsid w:val="00CC52E3"/>
    <w:rsid w:val="00CC59BC"/>
    <w:rsid w:val="00CC739A"/>
    <w:rsid w:val="00CC7F2E"/>
    <w:rsid w:val="00CD6BF7"/>
    <w:rsid w:val="00CE06CA"/>
    <w:rsid w:val="00CE086A"/>
    <w:rsid w:val="00CE0E6E"/>
    <w:rsid w:val="00CE29A8"/>
    <w:rsid w:val="00CE36B0"/>
    <w:rsid w:val="00CE4263"/>
    <w:rsid w:val="00CE4377"/>
    <w:rsid w:val="00CE45DF"/>
    <w:rsid w:val="00CE575C"/>
    <w:rsid w:val="00CE5DFE"/>
    <w:rsid w:val="00CE62D1"/>
    <w:rsid w:val="00CE7A3E"/>
    <w:rsid w:val="00CF07EF"/>
    <w:rsid w:val="00CF21BE"/>
    <w:rsid w:val="00CF597E"/>
    <w:rsid w:val="00CF6789"/>
    <w:rsid w:val="00CF6905"/>
    <w:rsid w:val="00CF72EF"/>
    <w:rsid w:val="00D00171"/>
    <w:rsid w:val="00D00944"/>
    <w:rsid w:val="00D00AFD"/>
    <w:rsid w:val="00D02453"/>
    <w:rsid w:val="00D02A54"/>
    <w:rsid w:val="00D04F39"/>
    <w:rsid w:val="00D053D6"/>
    <w:rsid w:val="00D06693"/>
    <w:rsid w:val="00D0695B"/>
    <w:rsid w:val="00D11146"/>
    <w:rsid w:val="00D13177"/>
    <w:rsid w:val="00D20119"/>
    <w:rsid w:val="00D2084C"/>
    <w:rsid w:val="00D237F0"/>
    <w:rsid w:val="00D30946"/>
    <w:rsid w:val="00D33FC9"/>
    <w:rsid w:val="00D34558"/>
    <w:rsid w:val="00D348AD"/>
    <w:rsid w:val="00D408AD"/>
    <w:rsid w:val="00D4332E"/>
    <w:rsid w:val="00D4345B"/>
    <w:rsid w:val="00D4368C"/>
    <w:rsid w:val="00D44474"/>
    <w:rsid w:val="00D445B6"/>
    <w:rsid w:val="00D46951"/>
    <w:rsid w:val="00D561AA"/>
    <w:rsid w:val="00D57C31"/>
    <w:rsid w:val="00D65D0C"/>
    <w:rsid w:val="00D664DA"/>
    <w:rsid w:val="00D71285"/>
    <w:rsid w:val="00D71B1C"/>
    <w:rsid w:val="00D71B4D"/>
    <w:rsid w:val="00D72F0C"/>
    <w:rsid w:val="00D744D2"/>
    <w:rsid w:val="00D75170"/>
    <w:rsid w:val="00D80989"/>
    <w:rsid w:val="00D8257D"/>
    <w:rsid w:val="00D8257F"/>
    <w:rsid w:val="00D82968"/>
    <w:rsid w:val="00D83C85"/>
    <w:rsid w:val="00D8725D"/>
    <w:rsid w:val="00D92F8D"/>
    <w:rsid w:val="00D93CD5"/>
    <w:rsid w:val="00D94BB6"/>
    <w:rsid w:val="00D94D31"/>
    <w:rsid w:val="00D96301"/>
    <w:rsid w:val="00D96816"/>
    <w:rsid w:val="00DA1B9B"/>
    <w:rsid w:val="00DA4483"/>
    <w:rsid w:val="00DA4F83"/>
    <w:rsid w:val="00DB2A0F"/>
    <w:rsid w:val="00DB5B85"/>
    <w:rsid w:val="00DB6F0F"/>
    <w:rsid w:val="00DB79A0"/>
    <w:rsid w:val="00DC0509"/>
    <w:rsid w:val="00DC36CE"/>
    <w:rsid w:val="00DC3EA2"/>
    <w:rsid w:val="00DC43F3"/>
    <w:rsid w:val="00DD1C0E"/>
    <w:rsid w:val="00DD2C37"/>
    <w:rsid w:val="00DD5F6A"/>
    <w:rsid w:val="00DD7BFE"/>
    <w:rsid w:val="00DE09EC"/>
    <w:rsid w:val="00DE0F84"/>
    <w:rsid w:val="00DE4DA2"/>
    <w:rsid w:val="00DE7A61"/>
    <w:rsid w:val="00DF2EF6"/>
    <w:rsid w:val="00DF675F"/>
    <w:rsid w:val="00E01E90"/>
    <w:rsid w:val="00E0226A"/>
    <w:rsid w:val="00E05B83"/>
    <w:rsid w:val="00E05E83"/>
    <w:rsid w:val="00E0688F"/>
    <w:rsid w:val="00E07568"/>
    <w:rsid w:val="00E1000F"/>
    <w:rsid w:val="00E112BF"/>
    <w:rsid w:val="00E11371"/>
    <w:rsid w:val="00E11825"/>
    <w:rsid w:val="00E1205E"/>
    <w:rsid w:val="00E1558B"/>
    <w:rsid w:val="00E221E9"/>
    <w:rsid w:val="00E2272D"/>
    <w:rsid w:val="00E228A1"/>
    <w:rsid w:val="00E22D2E"/>
    <w:rsid w:val="00E24115"/>
    <w:rsid w:val="00E2457D"/>
    <w:rsid w:val="00E24724"/>
    <w:rsid w:val="00E273A2"/>
    <w:rsid w:val="00E27B1F"/>
    <w:rsid w:val="00E300FB"/>
    <w:rsid w:val="00E314C6"/>
    <w:rsid w:val="00E32DAF"/>
    <w:rsid w:val="00E33BBC"/>
    <w:rsid w:val="00E3427A"/>
    <w:rsid w:val="00E35478"/>
    <w:rsid w:val="00E37021"/>
    <w:rsid w:val="00E4037C"/>
    <w:rsid w:val="00E41C42"/>
    <w:rsid w:val="00E41CD1"/>
    <w:rsid w:val="00E423FA"/>
    <w:rsid w:val="00E42C2A"/>
    <w:rsid w:val="00E45E6D"/>
    <w:rsid w:val="00E45E90"/>
    <w:rsid w:val="00E46C5B"/>
    <w:rsid w:val="00E55904"/>
    <w:rsid w:val="00E55E07"/>
    <w:rsid w:val="00E60C74"/>
    <w:rsid w:val="00E6177E"/>
    <w:rsid w:val="00E61BA9"/>
    <w:rsid w:val="00E62428"/>
    <w:rsid w:val="00E62C59"/>
    <w:rsid w:val="00E65617"/>
    <w:rsid w:val="00E65662"/>
    <w:rsid w:val="00E66203"/>
    <w:rsid w:val="00E66557"/>
    <w:rsid w:val="00E6682D"/>
    <w:rsid w:val="00E708C8"/>
    <w:rsid w:val="00E74DD7"/>
    <w:rsid w:val="00E76024"/>
    <w:rsid w:val="00E81EFC"/>
    <w:rsid w:val="00E87EA7"/>
    <w:rsid w:val="00E902A4"/>
    <w:rsid w:val="00E951C8"/>
    <w:rsid w:val="00E974B2"/>
    <w:rsid w:val="00EA0CD2"/>
    <w:rsid w:val="00EA4198"/>
    <w:rsid w:val="00EA438A"/>
    <w:rsid w:val="00EA658D"/>
    <w:rsid w:val="00EA76A5"/>
    <w:rsid w:val="00EB1272"/>
    <w:rsid w:val="00EB3217"/>
    <w:rsid w:val="00EB62D3"/>
    <w:rsid w:val="00EB77A3"/>
    <w:rsid w:val="00EC0D9F"/>
    <w:rsid w:val="00EC0E09"/>
    <w:rsid w:val="00EC209B"/>
    <w:rsid w:val="00EC36FD"/>
    <w:rsid w:val="00EC3828"/>
    <w:rsid w:val="00EC39DC"/>
    <w:rsid w:val="00EC4322"/>
    <w:rsid w:val="00EC5021"/>
    <w:rsid w:val="00EC7CFE"/>
    <w:rsid w:val="00ED0EC1"/>
    <w:rsid w:val="00ED41C0"/>
    <w:rsid w:val="00ED53F0"/>
    <w:rsid w:val="00ED5780"/>
    <w:rsid w:val="00ED68C4"/>
    <w:rsid w:val="00ED6AB1"/>
    <w:rsid w:val="00ED7536"/>
    <w:rsid w:val="00EE00A7"/>
    <w:rsid w:val="00EE261E"/>
    <w:rsid w:val="00EE6430"/>
    <w:rsid w:val="00EE6AEB"/>
    <w:rsid w:val="00EE7517"/>
    <w:rsid w:val="00EF10A4"/>
    <w:rsid w:val="00EF2001"/>
    <w:rsid w:val="00EF3D87"/>
    <w:rsid w:val="00EF4CC2"/>
    <w:rsid w:val="00F02FB6"/>
    <w:rsid w:val="00F0785E"/>
    <w:rsid w:val="00F10D6D"/>
    <w:rsid w:val="00F12E4F"/>
    <w:rsid w:val="00F20410"/>
    <w:rsid w:val="00F21312"/>
    <w:rsid w:val="00F21545"/>
    <w:rsid w:val="00F2172C"/>
    <w:rsid w:val="00F21C57"/>
    <w:rsid w:val="00F22D36"/>
    <w:rsid w:val="00F26B38"/>
    <w:rsid w:val="00F31AB1"/>
    <w:rsid w:val="00F31C8F"/>
    <w:rsid w:val="00F34097"/>
    <w:rsid w:val="00F3579A"/>
    <w:rsid w:val="00F357E8"/>
    <w:rsid w:val="00F40514"/>
    <w:rsid w:val="00F40F83"/>
    <w:rsid w:val="00F412D0"/>
    <w:rsid w:val="00F42800"/>
    <w:rsid w:val="00F46D7D"/>
    <w:rsid w:val="00F50937"/>
    <w:rsid w:val="00F512D0"/>
    <w:rsid w:val="00F51820"/>
    <w:rsid w:val="00F5494B"/>
    <w:rsid w:val="00F54EB1"/>
    <w:rsid w:val="00F60706"/>
    <w:rsid w:val="00F61D1B"/>
    <w:rsid w:val="00F629C6"/>
    <w:rsid w:val="00F64AFD"/>
    <w:rsid w:val="00F655AC"/>
    <w:rsid w:val="00F65DAA"/>
    <w:rsid w:val="00F66782"/>
    <w:rsid w:val="00F71887"/>
    <w:rsid w:val="00F75B5A"/>
    <w:rsid w:val="00F75E2D"/>
    <w:rsid w:val="00F774FA"/>
    <w:rsid w:val="00F81307"/>
    <w:rsid w:val="00F81951"/>
    <w:rsid w:val="00F83665"/>
    <w:rsid w:val="00F8391F"/>
    <w:rsid w:val="00F85C1E"/>
    <w:rsid w:val="00F87259"/>
    <w:rsid w:val="00F919FF"/>
    <w:rsid w:val="00F94900"/>
    <w:rsid w:val="00F94CAE"/>
    <w:rsid w:val="00F97428"/>
    <w:rsid w:val="00FA373E"/>
    <w:rsid w:val="00FA70D7"/>
    <w:rsid w:val="00FA7AFF"/>
    <w:rsid w:val="00FB2BF0"/>
    <w:rsid w:val="00FB62A6"/>
    <w:rsid w:val="00FB6CB6"/>
    <w:rsid w:val="00FB71E4"/>
    <w:rsid w:val="00FC3ACF"/>
    <w:rsid w:val="00FC47F3"/>
    <w:rsid w:val="00FD5318"/>
    <w:rsid w:val="00FD54E8"/>
    <w:rsid w:val="00FD5E56"/>
    <w:rsid w:val="00FE026B"/>
    <w:rsid w:val="00FE1CEE"/>
    <w:rsid w:val="00FE2F99"/>
    <w:rsid w:val="00FE314A"/>
    <w:rsid w:val="00FE4428"/>
    <w:rsid w:val="00FF4897"/>
    <w:rsid w:val="00FF6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26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E026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Closing"/>
    <w:basedOn w:val="a"/>
    <w:link w:val="a6"/>
    <w:uiPriority w:val="99"/>
    <w:unhideWhenUsed/>
    <w:rsid w:val="00F46D7D"/>
    <w:pPr>
      <w:ind w:leftChars="1800" w:left="100"/>
    </w:pPr>
  </w:style>
  <w:style w:type="character" w:customStyle="1" w:styleId="a6">
    <w:name w:val="結語 字元"/>
    <w:basedOn w:val="a0"/>
    <w:link w:val="a5"/>
    <w:uiPriority w:val="99"/>
    <w:rsid w:val="00F46D7D"/>
  </w:style>
  <w:style w:type="character" w:styleId="a7">
    <w:name w:val="Placeholder Text"/>
    <w:basedOn w:val="a0"/>
    <w:uiPriority w:val="99"/>
    <w:semiHidden/>
    <w:rsid w:val="00B87A2E"/>
    <w:rPr>
      <w:color w:val="808080"/>
    </w:rPr>
  </w:style>
  <w:style w:type="paragraph" w:styleId="a8">
    <w:name w:val="header"/>
    <w:basedOn w:val="a"/>
    <w:link w:val="a9"/>
    <w:uiPriority w:val="99"/>
    <w:unhideWhenUsed/>
    <w:rsid w:val="00E951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951C8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951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951C8"/>
    <w:rPr>
      <w:sz w:val="20"/>
      <w:szCs w:val="20"/>
    </w:rPr>
  </w:style>
  <w:style w:type="character" w:styleId="ac">
    <w:name w:val="Hyperlink"/>
    <w:basedOn w:val="a0"/>
    <w:uiPriority w:val="99"/>
    <w:unhideWhenUsed/>
    <w:rsid w:val="001840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26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E026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Closing"/>
    <w:basedOn w:val="a"/>
    <w:link w:val="a6"/>
    <w:uiPriority w:val="99"/>
    <w:unhideWhenUsed/>
    <w:rsid w:val="00F46D7D"/>
    <w:pPr>
      <w:ind w:leftChars="1800" w:left="100"/>
    </w:pPr>
  </w:style>
  <w:style w:type="character" w:customStyle="1" w:styleId="a6">
    <w:name w:val="結語 字元"/>
    <w:basedOn w:val="a0"/>
    <w:link w:val="a5"/>
    <w:uiPriority w:val="99"/>
    <w:rsid w:val="00F46D7D"/>
  </w:style>
  <w:style w:type="character" w:styleId="a7">
    <w:name w:val="Placeholder Text"/>
    <w:basedOn w:val="a0"/>
    <w:uiPriority w:val="99"/>
    <w:semiHidden/>
    <w:rsid w:val="00B87A2E"/>
    <w:rPr>
      <w:color w:val="808080"/>
    </w:rPr>
  </w:style>
  <w:style w:type="paragraph" w:styleId="a8">
    <w:name w:val="header"/>
    <w:basedOn w:val="a"/>
    <w:link w:val="a9"/>
    <w:uiPriority w:val="99"/>
    <w:unhideWhenUsed/>
    <w:rsid w:val="00E951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951C8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951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951C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hua@ntnu.edu.tw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4892;&#25919;&#23567;&#32068;&#21488;&#24107;&#22823;&#22294;&#26360;&#39208;&#38515;&#25935;&#29645;e53012@ntnu.edu.tw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2</cp:revision>
  <dcterms:created xsi:type="dcterms:W3CDTF">2013-07-04T03:05:00Z</dcterms:created>
  <dcterms:modified xsi:type="dcterms:W3CDTF">2013-07-04T03:05:00Z</dcterms:modified>
</cp:coreProperties>
</file>